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A3F5" w14:textId="77777777" w:rsidR="00353922" w:rsidRDefault="00353922" w:rsidP="00353922">
      <w:r>
        <w:t>UPC Family Devotional</w:t>
      </w:r>
    </w:p>
    <w:p w14:paraId="0AD0AEAC" w14:textId="15CB886C" w:rsidR="00353922" w:rsidRDefault="00353922" w:rsidP="00353922">
      <w:r>
        <w:t>October – Week 1</w:t>
      </w:r>
    </w:p>
    <w:p w14:paraId="02C9A699" w14:textId="77777777" w:rsidR="00353922" w:rsidRDefault="00353922" w:rsidP="00353922"/>
    <w:p w14:paraId="0D08F235" w14:textId="77777777" w:rsidR="00353922" w:rsidRDefault="00353922" w:rsidP="00353922">
      <w:r>
        <w:t>Memory Verse of the Week:</w:t>
      </w:r>
    </w:p>
    <w:p w14:paraId="16742C3A" w14:textId="3C3D47F0" w:rsidR="00BD4E4C" w:rsidRDefault="00000000"/>
    <w:p w14:paraId="15FD9E94" w14:textId="1EBA2040" w:rsidR="00353922" w:rsidRDefault="00ED2BE3">
      <w:r>
        <w:t>“</w:t>
      </w:r>
      <w:r w:rsidRPr="00ED2BE3">
        <w:t>I am the God of Bethel, where you anointed a pillar and where you made a vow to me</w:t>
      </w:r>
      <w:r>
        <w:t>. N</w:t>
      </w:r>
      <w:r w:rsidRPr="00ED2BE3">
        <w:t>ow leave this land at once and go back to your native land.</w:t>
      </w:r>
      <w:r>
        <w:t>”</w:t>
      </w:r>
    </w:p>
    <w:p w14:paraId="316F4C39" w14:textId="15CBFFF3" w:rsidR="00ED2BE3" w:rsidRDefault="00ED2BE3"/>
    <w:p w14:paraId="4E26CD91" w14:textId="6573EC39" w:rsidR="00ED2BE3" w:rsidRDefault="00ED2BE3">
      <w:r>
        <w:t>-</w:t>
      </w:r>
      <w:r w:rsidRPr="00ED2BE3">
        <w:t>Genesis 31: 13</w:t>
      </w:r>
    </w:p>
    <w:p w14:paraId="2B3A30A8" w14:textId="726970B9" w:rsidR="00ED2BE3" w:rsidRDefault="00ED2BE3"/>
    <w:p w14:paraId="5216654A" w14:textId="403899EE" w:rsidR="00ED2BE3" w:rsidRDefault="00ED2BE3"/>
    <w:p w14:paraId="56761554" w14:textId="1C7AE728" w:rsidR="00ED2BE3" w:rsidRDefault="00EA63BF">
      <w:r>
        <w:t>Oct 3</w:t>
      </w:r>
      <w:r>
        <w:tab/>
      </w:r>
      <w:r>
        <w:tab/>
        <w:t>Monday</w:t>
      </w:r>
      <w:r>
        <w:tab/>
        <w:t>Genesis 30:25-43</w:t>
      </w:r>
    </w:p>
    <w:p w14:paraId="3202B523" w14:textId="2CEBBDC2" w:rsidR="00EA63BF" w:rsidRDefault="00EA63BF"/>
    <w:p w14:paraId="6ADB7E3C" w14:textId="7729E434" w:rsidR="00EA63BF" w:rsidRDefault="00150456">
      <w:r w:rsidRPr="00150456">
        <w:t>L</w:t>
      </w:r>
      <w:r>
        <w:t>a</w:t>
      </w:r>
      <w:r w:rsidRPr="00150456">
        <w:t>b</w:t>
      </w:r>
      <w:r>
        <w:t>a</w:t>
      </w:r>
      <w:r w:rsidRPr="00150456">
        <w:t xml:space="preserve">n does not fear the God of Abraham but even he can see that he has been blessed by the Lord because of Jacob. When </w:t>
      </w:r>
      <w:r>
        <w:t>L</w:t>
      </w:r>
      <w:r w:rsidRPr="00150456">
        <w:t>aban tells Jacob to name his wages, Jacob asks for livestock that are considered less valuable. This is a clear act of faith as Jacob knows that God will provide for him. When we live and work with industriousness and integrity, others will take notice and praise God because of us. This is one very important way we can act as the salt and</w:t>
      </w:r>
      <w:r w:rsidR="005E3A06">
        <w:t xml:space="preserve"> </w:t>
      </w:r>
      <w:r w:rsidRPr="00150456">
        <w:t xml:space="preserve">light of the world. And when we trust in God sovereignty over our lives, we will be happy to live with less because we know our loving </w:t>
      </w:r>
      <w:r w:rsidR="005E3A06">
        <w:t>F</w:t>
      </w:r>
      <w:r w:rsidRPr="00150456">
        <w:t>ather will take care of us.</w:t>
      </w:r>
    </w:p>
    <w:p w14:paraId="304F8367" w14:textId="7570D52A" w:rsidR="00150456" w:rsidRDefault="00150456"/>
    <w:p w14:paraId="04AEA8CB" w14:textId="566C7BB1" w:rsidR="00150456" w:rsidRDefault="00150456">
      <w:r w:rsidRPr="00150456">
        <w:t>How is God calling you to be salt and light in your workplace, school, or family? What do your financial decisions reveal about your faith in God's provision?</w:t>
      </w:r>
    </w:p>
    <w:p w14:paraId="1AD228C5" w14:textId="0B72BD86" w:rsidR="00150456" w:rsidRDefault="00150456"/>
    <w:p w14:paraId="4BDD7ABF" w14:textId="13BEA9DD" w:rsidR="00150456" w:rsidRDefault="003A4451">
      <w:r w:rsidRPr="003A4451">
        <w:t>Despite Jacob</w:t>
      </w:r>
      <w:r w:rsidR="00001269">
        <w:t>’</w:t>
      </w:r>
      <w:r w:rsidRPr="003A4451">
        <w:t>s humble request regarding his wages, the dishonest</w:t>
      </w:r>
      <w:r>
        <w:t xml:space="preserve"> </w:t>
      </w:r>
      <w:r w:rsidR="0080233B">
        <w:t>Laban</w:t>
      </w:r>
      <w:r w:rsidRPr="003A4451">
        <w:t xml:space="preserve"> schemes his way into making sure that Jacob comes out with nothing. Yet, God allows Jacob to bre</w:t>
      </w:r>
      <w:r w:rsidR="0080233B">
        <w:t>ed</w:t>
      </w:r>
      <w:r w:rsidRPr="003A4451">
        <w:t xml:space="preserve"> a large herd of strong animals, which causes him to become more prosperous than ever. When God is on our side</w:t>
      </w:r>
      <w:r>
        <w:t xml:space="preserve">, </w:t>
      </w:r>
      <w:r w:rsidR="00211431">
        <w:t>w</w:t>
      </w:r>
      <w:r w:rsidRPr="003A4451">
        <w:t xml:space="preserve">e can take heart even when we are cheated or disadvantaged. Through Jesus, we are heirs to the new covenant, which ensures </w:t>
      </w:r>
      <w:r w:rsidR="00211431">
        <w:t>God’s</w:t>
      </w:r>
      <w:r w:rsidRPr="003A4451">
        <w:t xml:space="preserve"> protection and blessings over us. Though we may face opposition, we will go from glory to glory because of the promises we possess in Christ. In every struggle, the Lord will provide us with what we need to overcome.</w:t>
      </w:r>
    </w:p>
    <w:p w14:paraId="2393599E" w14:textId="66E1B533" w:rsidR="003A4451" w:rsidRDefault="003A4451"/>
    <w:p w14:paraId="7BF150B5" w14:textId="0D52B436" w:rsidR="003A4451" w:rsidRDefault="003A4451">
      <w:r w:rsidRPr="003A4451">
        <w:t>What current opposition or hardship are you facing? How do God's promises give you confidence and hope in the midst of your struggles?</w:t>
      </w:r>
    </w:p>
    <w:p w14:paraId="38D83A68" w14:textId="5A4589DC" w:rsidR="003A4451" w:rsidRDefault="003A4451"/>
    <w:p w14:paraId="38C6B435" w14:textId="39FC35B0" w:rsidR="003A4451" w:rsidRDefault="003A4451"/>
    <w:p w14:paraId="1BA47203" w14:textId="0EB6A519" w:rsidR="003A4451" w:rsidRDefault="003A4451"/>
    <w:p w14:paraId="0FE878EA" w14:textId="533E7DD4" w:rsidR="003A4451" w:rsidRDefault="003A4451">
      <w:r>
        <w:t>Oct 4</w:t>
      </w:r>
      <w:r>
        <w:tab/>
      </w:r>
      <w:r>
        <w:tab/>
        <w:t>Tuesday</w:t>
      </w:r>
      <w:r>
        <w:tab/>
        <w:t>Genesis 31:1-16</w:t>
      </w:r>
    </w:p>
    <w:p w14:paraId="1F6E0B9A" w14:textId="5BBFE7C3" w:rsidR="003A4451" w:rsidRDefault="003A4451"/>
    <w:p w14:paraId="6C2B155B" w14:textId="210174B4" w:rsidR="003A4451" w:rsidRDefault="003A4451">
      <w:r w:rsidRPr="003A4451">
        <w:t>Lab</w:t>
      </w:r>
      <w:r w:rsidR="00211431">
        <w:t>an</w:t>
      </w:r>
      <w:r w:rsidRPr="003A4451">
        <w:t xml:space="preserve"> becomes filled with jealousy toward Jacob, which only intensifies the trouble that Jacob must endure. In the midst of his mistreatment, God speaks directly to Jacob and tells him to return to his homeland. Rather than seeking vengeance against his corrupt uncle, Jacob immediately takes action to obey the Lord and follow his lead. </w:t>
      </w:r>
      <w:r w:rsidR="00211431">
        <w:t xml:space="preserve">When </w:t>
      </w:r>
      <w:r w:rsidRPr="003A4451">
        <w:t xml:space="preserve">we focus on what others have and what we lack, our hearts become darkened with </w:t>
      </w:r>
      <w:r w:rsidR="00211431">
        <w:t>envy</w:t>
      </w:r>
      <w:r w:rsidRPr="003A4451">
        <w:t xml:space="preserve">. But when we keep our eyes fixed on God and all that </w:t>
      </w:r>
      <w:r w:rsidR="00FA65E7">
        <w:t xml:space="preserve">He </w:t>
      </w:r>
      <w:r w:rsidRPr="003A4451">
        <w:t xml:space="preserve">has promised, we will not be held </w:t>
      </w:r>
      <w:r w:rsidR="00FA65E7">
        <w:t xml:space="preserve">down </w:t>
      </w:r>
      <w:r w:rsidRPr="003A4451">
        <w:t>by the people who have tried to take from us. We can move forward in faith, resting in God's protection over our lives.</w:t>
      </w:r>
    </w:p>
    <w:p w14:paraId="1D9B2584" w14:textId="63FAFD83" w:rsidR="003A4451" w:rsidRDefault="003A4451"/>
    <w:p w14:paraId="2EDC6C26" w14:textId="744B6C21" w:rsidR="003A4451" w:rsidRDefault="003A4451">
      <w:r w:rsidRPr="003A4451">
        <w:t>Which people or situations cause you to feel envy? What might help you shift your focus from what you lack to what God has given you?</w:t>
      </w:r>
    </w:p>
    <w:p w14:paraId="0C802BCC" w14:textId="2C1CE3B0" w:rsidR="003A4451" w:rsidRDefault="003A4451"/>
    <w:p w14:paraId="6B57A1B7" w14:textId="7FF0023F" w:rsidR="003A4451" w:rsidRDefault="003A4451">
      <w:r w:rsidRPr="003A4451">
        <w:t xml:space="preserve">While Jacob has not been completely faultless in his dealings with </w:t>
      </w:r>
      <w:r w:rsidR="00FA65E7">
        <w:t>Laban</w:t>
      </w:r>
      <w:r w:rsidRPr="003A4451">
        <w:t xml:space="preserve"> and others, the Lord has made it clear to him that he has taken notice of La</w:t>
      </w:r>
      <w:r w:rsidR="00BF38C3">
        <w:t>ban’s</w:t>
      </w:r>
      <w:r w:rsidRPr="003A4451">
        <w:t xml:space="preserve"> actions and the difficulties that Jacob has had to endure. God </w:t>
      </w:r>
      <w:r w:rsidRPr="003A4451">
        <w:lastRenderedPageBreak/>
        <w:t xml:space="preserve">appeared to Jacob in a dream and not only encouraged him with </w:t>
      </w:r>
      <w:r w:rsidR="00BF38C3">
        <w:t>H</w:t>
      </w:r>
      <w:r w:rsidRPr="003A4451">
        <w:t xml:space="preserve">is presence but also provided a solution to overcome </w:t>
      </w:r>
      <w:r w:rsidR="00BF38C3">
        <w:t>Laban’</w:t>
      </w:r>
      <w:r w:rsidRPr="003A4451">
        <w:t>s attempt to cheat him. As Jacob recounts this experience to his wi</w:t>
      </w:r>
      <w:r w:rsidR="004348A8">
        <w:t>v</w:t>
      </w:r>
      <w:r w:rsidRPr="003A4451">
        <w:t>e</w:t>
      </w:r>
      <w:r w:rsidR="004348A8">
        <w:t>s</w:t>
      </w:r>
      <w:r w:rsidRPr="003A4451">
        <w:t>, they also recognize that obeying the Lord's direction is the best option for them. This is a reminder to us that our all</w:t>
      </w:r>
      <w:r w:rsidR="0072344E">
        <w:t>-</w:t>
      </w:r>
      <w:r w:rsidRPr="003A4451">
        <w:t xml:space="preserve">powerful God is always watching over us and sees our struggles. Therefore, we can rely on </w:t>
      </w:r>
      <w:r w:rsidR="00F72626">
        <w:t>H</w:t>
      </w:r>
      <w:r w:rsidRPr="003A4451">
        <w:t>im to provide a way out.</w:t>
      </w:r>
    </w:p>
    <w:p w14:paraId="5DDC4216" w14:textId="65E039AE" w:rsidR="003A4451" w:rsidRDefault="003A4451"/>
    <w:p w14:paraId="6611B36E" w14:textId="26952A11" w:rsidR="003A4451" w:rsidRDefault="003A4451">
      <w:r w:rsidRPr="003A4451">
        <w:t xml:space="preserve">When has God encouraged you with </w:t>
      </w:r>
      <w:r w:rsidR="009A12CF">
        <w:t>H</w:t>
      </w:r>
      <w:r w:rsidRPr="003A4451">
        <w:t xml:space="preserve">is presence during </w:t>
      </w:r>
      <w:r>
        <w:t>a</w:t>
      </w:r>
      <w:r w:rsidRPr="003A4451">
        <w:t xml:space="preserve"> difficult time? What divine promises give you hope amid your current struggles?</w:t>
      </w:r>
    </w:p>
    <w:p w14:paraId="7F6F2110" w14:textId="585988EC" w:rsidR="003A4451" w:rsidRDefault="003A4451"/>
    <w:p w14:paraId="7DE6B7C6" w14:textId="77777777" w:rsidR="003A4451" w:rsidRDefault="003A4451"/>
    <w:p w14:paraId="6E598560" w14:textId="7B5E9C9F" w:rsidR="003A4451" w:rsidRDefault="003A4451"/>
    <w:p w14:paraId="77AB7D90" w14:textId="437776AE" w:rsidR="003A4451" w:rsidRDefault="003A4451">
      <w:r>
        <w:t>Oct 5</w:t>
      </w:r>
      <w:r>
        <w:tab/>
      </w:r>
      <w:r>
        <w:tab/>
        <w:t>Wednesday</w:t>
      </w:r>
      <w:r>
        <w:tab/>
      </w:r>
      <w:r>
        <w:tab/>
        <w:t>Genesis 31:17-35</w:t>
      </w:r>
    </w:p>
    <w:p w14:paraId="5910C8A7" w14:textId="73EE8788" w:rsidR="003A4451" w:rsidRDefault="003A4451"/>
    <w:p w14:paraId="64C4435F" w14:textId="053A969F" w:rsidR="003A4451" w:rsidRDefault="00CE02E6">
      <w:r w:rsidRPr="00CE02E6">
        <w:t xml:space="preserve">It's not clear why Rachel </w:t>
      </w:r>
      <w:r w:rsidR="009A12CF">
        <w:t>s</w:t>
      </w:r>
      <w:r w:rsidRPr="00CE02E6">
        <w:t>w</w:t>
      </w:r>
      <w:r w:rsidR="009A12CF">
        <w:t>ipes</w:t>
      </w:r>
      <w:r w:rsidRPr="00CE02E6">
        <w:t xml:space="preserve"> her father's household gods. She may believe that they will bring her good luck, or perhaps she tends to sell them. Whatever the reason, this act demonstrates that Rachel does not yet fully trust in the Lord. Likewise, as we walk with the Lord, we may be tempted to hold onto idols- such as </w:t>
      </w:r>
      <w:r w:rsidR="00CE294B">
        <w:t>worldly</w:t>
      </w:r>
      <w:r w:rsidRPr="00CE02E6">
        <w:t xml:space="preserve"> success or financial security- as a type of insurance policy. But the folly of such</w:t>
      </w:r>
      <w:r>
        <w:t xml:space="preserve"> “</w:t>
      </w:r>
      <w:r w:rsidRPr="00CE02E6">
        <w:t>insurance</w:t>
      </w:r>
      <w:r>
        <w:t xml:space="preserve">” </w:t>
      </w:r>
      <w:r w:rsidRPr="00CE02E6">
        <w:t xml:space="preserve">is that idols will surely fail us while God never will. Just as the Lord proved </w:t>
      </w:r>
      <w:r w:rsidR="00860ADD">
        <w:t>H</w:t>
      </w:r>
      <w:r w:rsidRPr="00CE02E6">
        <w:t>is ability to protect Jacob</w:t>
      </w:r>
      <w:r w:rsidR="00860ADD">
        <w:t>’</w:t>
      </w:r>
      <w:r w:rsidRPr="00CE02E6">
        <w:t xml:space="preserve">s family by appearing to </w:t>
      </w:r>
      <w:r w:rsidR="00860ADD">
        <w:t>Laban</w:t>
      </w:r>
      <w:r w:rsidRPr="00CE02E6">
        <w:t xml:space="preserve"> and warning him, </w:t>
      </w:r>
      <w:r w:rsidR="007D6E87">
        <w:t>H</w:t>
      </w:r>
      <w:r w:rsidRPr="00CE02E6">
        <w:t xml:space="preserve">e will show </w:t>
      </w:r>
      <w:r w:rsidR="007D6E87">
        <w:t xml:space="preserve">in </w:t>
      </w:r>
      <w:r w:rsidRPr="00CE02E6">
        <w:t xml:space="preserve">time and again that </w:t>
      </w:r>
      <w:r w:rsidR="007D6E87">
        <w:t>H</w:t>
      </w:r>
      <w:r w:rsidRPr="00CE02E6">
        <w:t xml:space="preserve">e is the only God worthy of our trust. Let us worship and serve </w:t>
      </w:r>
      <w:r w:rsidR="007D6E87">
        <w:t>H</w:t>
      </w:r>
      <w:r w:rsidRPr="00CE02E6">
        <w:t>im alone.</w:t>
      </w:r>
    </w:p>
    <w:p w14:paraId="6B453B95" w14:textId="5A0BC594" w:rsidR="00CE02E6" w:rsidRDefault="00CE02E6"/>
    <w:p w14:paraId="10A7A1C0" w14:textId="2BBE8AEC" w:rsidR="00CE02E6" w:rsidRDefault="00CE02E6">
      <w:r w:rsidRPr="00CE02E6">
        <w:t>What idol are you tempted to use as an insurance policy when things go bad?</w:t>
      </w:r>
      <w:r w:rsidR="007D6E87">
        <w:t xml:space="preserve"> How have idols failed you in the past?</w:t>
      </w:r>
    </w:p>
    <w:p w14:paraId="3080F95D" w14:textId="5EEB3E2C" w:rsidR="00CE02E6" w:rsidRDefault="00CE02E6"/>
    <w:p w14:paraId="01BD1294" w14:textId="76E46F52" w:rsidR="00CE02E6" w:rsidRDefault="00C15DB5">
      <w:r w:rsidRPr="00C15DB5">
        <w:t xml:space="preserve">Laban catches up to Jacob and accuses him of stealing the household gods. The words of </w:t>
      </w:r>
      <w:r w:rsidR="00BC4A33">
        <w:t>Laban’s</w:t>
      </w:r>
      <w:r w:rsidRPr="00C15DB5">
        <w:t xml:space="preserve"> accusation reveal the death of his godl</w:t>
      </w:r>
      <w:r w:rsidR="00BC4A33">
        <w:t>ess</w:t>
      </w:r>
      <w:r w:rsidRPr="00C15DB5">
        <w:t xml:space="preserve">ness. In one breath, he tells Jacob how the </w:t>
      </w:r>
      <w:r w:rsidR="00C740F0">
        <w:t>“</w:t>
      </w:r>
      <w:r w:rsidRPr="00C15DB5">
        <w:t>God of your father</w:t>
      </w:r>
      <w:r w:rsidR="00C740F0">
        <w:t>”</w:t>
      </w:r>
      <w:r w:rsidRPr="00C15DB5">
        <w:t xml:space="preserve"> spoke to him, but then asks, </w:t>
      </w:r>
      <w:r w:rsidR="00C740F0">
        <w:t>“W</w:t>
      </w:r>
      <w:r w:rsidRPr="00C15DB5">
        <w:t xml:space="preserve">hy did you steal my </w:t>
      </w:r>
      <w:r w:rsidR="00C740F0">
        <w:t>gods”</w:t>
      </w:r>
      <w:r w:rsidRPr="00C15DB5">
        <w:t xml:space="preserve">? Even after a supernatural encounter with the </w:t>
      </w:r>
      <w:r w:rsidR="00C740F0">
        <w:t>A</w:t>
      </w:r>
      <w:r w:rsidRPr="00C15DB5">
        <w:t xml:space="preserve">lmighty God, </w:t>
      </w:r>
      <w:r w:rsidR="00C740F0">
        <w:t>Laban</w:t>
      </w:r>
      <w:r w:rsidRPr="00C15DB5">
        <w:t xml:space="preserve"> is still concerned with his little gods that can be stolen and hidden in a camel</w:t>
      </w:r>
      <w:r w:rsidR="00C740F0">
        <w:t>’</w:t>
      </w:r>
      <w:r w:rsidRPr="00C15DB5">
        <w:t xml:space="preserve">s saddle. While we may not worship small statuettes made of wood or stone, there are still many idols in today's culture that try to steal our devotion away from God. But just like </w:t>
      </w:r>
      <w:r w:rsidR="00C740F0">
        <w:t>Laban’s</w:t>
      </w:r>
      <w:r w:rsidRPr="00C15DB5">
        <w:t xml:space="preserve"> household gods, these idols will prove to be completely powerless.</w:t>
      </w:r>
    </w:p>
    <w:p w14:paraId="4048F62D" w14:textId="4A18EAF2" w:rsidR="00C15DB5" w:rsidRDefault="00C15DB5"/>
    <w:p w14:paraId="38FA3482" w14:textId="4A290767" w:rsidR="00C15DB5" w:rsidRDefault="00C15DB5">
      <w:r w:rsidRPr="00C15DB5">
        <w:t xml:space="preserve">How </w:t>
      </w:r>
      <w:r w:rsidR="00C740F0">
        <w:t>has</w:t>
      </w:r>
      <w:r w:rsidRPr="00C15DB5">
        <w:t xml:space="preserve"> God prov</w:t>
      </w:r>
      <w:r w:rsidR="00C740F0">
        <w:t>en</w:t>
      </w:r>
      <w:r w:rsidRPr="00C15DB5">
        <w:t xml:space="preserve"> </w:t>
      </w:r>
      <w:r w:rsidR="006B2FD8">
        <w:t>H</w:t>
      </w:r>
      <w:r w:rsidRPr="00C15DB5">
        <w:t xml:space="preserve">imself more powerful than idols in your life? Which idol is </w:t>
      </w:r>
      <w:r w:rsidR="006B2FD8">
        <w:t>H</w:t>
      </w:r>
      <w:r w:rsidRPr="00C15DB5">
        <w:t xml:space="preserve">e calling you to let go of so that you might experience more of </w:t>
      </w:r>
      <w:r w:rsidR="006B2FD8">
        <w:t>H</w:t>
      </w:r>
      <w:r w:rsidRPr="00C15DB5">
        <w:t>is provision?</w:t>
      </w:r>
    </w:p>
    <w:p w14:paraId="246E8123" w14:textId="3E5CCFCA" w:rsidR="00C15DB5" w:rsidRDefault="00C15DB5"/>
    <w:p w14:paraId="099C5B71" w14:textId="4E6CB679" w:rsidR="00C15DB5" w:rsidRDefault="00C15DB5"/>
    <w:p w14:paraId="3BA1112E" w14:textId="2D1CE7A8" w:rsidR="00C15DB5" w:rsidRDefault="00C15DB5"/>
    <w:p w14:paraId="48EFD89F" w14:textId="4CCB21EB" w:rsidR="00C15DB5" w:rsidRDefault="00C15DB5">
      <w:r>
        <w:t>Oct 6</w:t>
      </w:r>
      <w:r>
        <w:tab/>
      </w:r>
      <w:r>
        <w:tab/>
        <w:t>Thursday</w:t>
      </w:r>
      <w:r>
        <w:tab/>
        <w:t>Genesis 31:36-42</w:t>
      </w:r>
    </w:p>
    <w:p w14:paraId="27E11136" w14:textId="005DFA1F" w:rsidR="00C15DB5" w:rsidRDefault="00C15DB5"/>
    <w:p w14:paraId="30511EE6" w14:textId="0D712297" w:rsidR="00C15DB5" w:rsidRDefault="00FB4674">
      <w:r w:rsidRPr="00FB4674">
        <w:t xml:space="preserve">Jacob angrily confronts </w:t>
      </w:r>
      <w:r w:rsidR="00983094">
        <w:t>L</w:t>
      </w:r>
      <w:r w:rsidRPr="00FB4674">
        <w:t xml:space="preserve">aban for pursuing him and accusing him of theft. He takes this opportunity to defend his innocence by detailing all the injustices he endured during the 20 years he worked for his uncle. Unfair treatment and the denial of justice are evils that most of us will experience at some point in our lives. But when the world offers no sympathy or solution, God knows and understands our sufferings. He will not allow even a single tear to fall from our cheeks in vain. Because of </w:t>
      </w:r>
      <w:r w:rsidR="00983094">
        <w:t>H</w:t>
      </w:r>
      <w:r w:rsidRPr="00FB4674">
        <w:t xml:space="preserve">is promise to vindicate us, we can resist the temptation to repay evil with evil </w:t>
      </w:r>
      <w:r w:rsidR="00983094">
        <w:t>for God</w:t>
      </w:r>
      <w:r w:rsidRPr="00FB4674">
        <w:t xml:space="preserve"> to bring about perfect justice at the appointed time.</w:t>
      </w:r>
    </w:p>
    <w:p w14:paraId="7B6ADC63" w14:textId="4D95C34A" w:rsidR="00FB4674" w:rsidRDefault="00FB4674"/>
    <w:p w14:paraId="0571DB82" w14:textId="199B43C3" w:rsidR="00FB4674" w:rsidRDefault="00FB4674">
      <w:r w:rsidRPr="00FB4674">
        <w:t xml:space="preserve">When have you had to stand up for your own innocence? Why must we resist </w:t>
      </w:r>
      <w:r>
        <w:t>r</w:t>
      </w:r>
      <w:r w:rsidRPr="00FB4674">
        <w:t>etaliat</w:t>
      </w:r>
      <w:r>
        <w:t xml:space="preserve">ing </w:t>
      </w:r>
      <w:r w:rsidRPr="00FB4674">
        <w:t>against evildoers?</w:t>
      </w:r>
    </w:p>
    <w:p w14:paraId="1AC61E71" w14:textId="3D8A8B99" w:rsidR="00722D36" w:rsidRDefault="00722D36"/>
    <w:p w14:paraId="071A4F6B" w14:textId="018E307C" w:rsidR="00722D36" w:rsidRDefault="00133D92">
      <w:r>
        <w:t>A</w:t>
      </w:r>
      <w:r w:rsidR="007E3E01" w:rsidRPr="007E3E01">
        <w:t>s Jacob looks back on the hardships he had endured, it w</w:t>
      </w:r>
      <w:r>
        <w:t>ould</w:t>
      </w:r>
      <w:r w:rsidR="007E3E01" w:rsidRPr="007E3E01">
        <w:t xml:space="preserve"> be easy for him to become bitter at all the evil that was inflicted upon him. But instead, he declares that the loving hand of God was providing for him and </w:t>
      </w:r>
      <w:r w:rsidR="007E3E01" w:rsidRPr="007E3E01">
        <w:lastRenderedPageBreak/>
        <w:t>guiding him all the way. This is a wonderful guarantee we have as children of God who have been bought by the blood of Christ. Along with our eternal inheritance stored up in heaven, God promises that all things we experience in our lives on earth work toward our ultimate good. As we struggle through the ups and downs of life, our spirits are being renewed each day as we draw closer to our final rest in the presence of God.</w:t>
      </w:r>
    </w:p>
    <w:p w14:paraId="45020713" w14:textId="79D642AF" w:rsidR="007E3E01" w:rsidRDefault="007E3E01"/>
    <w:p w14:paraId="2BC92B29" w14:textId="1C10E08E" w:rsidR="007E3E01" w:rsidRDefault="007E3E01">
      <w:r w:rsidRPr="007E3E01">
        <w:t xml:space="preserve">What blessings have you received that came out of a season of hardship? How can you </w:t>
      </w:r>
      <w:r w:rsidR="00DD1043">
        <w:t>s</w:t>
      </w:r>
      <w:r w:rsidRPr="007E3E01">
        <w:t>hare your story to encourage someone in a similar situation?</w:t>
      </w:r>
    </w:p>
    <w:p w14:paraId="26298654" w14:textId="221318D0" w:rsidR="007E3E01" w:rsidRDefault="007E3E01"/>
    <w:p w14:paraId="51ABA44D" w14:textId="40CAF56A" w:rsidR="007E3E01" w:rsidRDefault="007E3E01"/>
    <w:p w14:paraId="4535BC5F" w14:textId="398872B0" w:rsidR="007E3E01" w:rsidRDefault="007E3E01"/>
    <w:p w14:paraId="11C1091D" w14:textId="0F4DA167" w:rsidR="007E3E01" w:rsidRDefault="007E3E01">
      <w:r>
        <w:t>Oct 7</w:t>
      </w:r>
      <w:r>
        <w:tab/>
      </w:r>
      <w:r>
        <w:tab/>
        <w:t>Friday</w:t>
      </w:r>
      <w:r>
        <w:tab/>
      </w:r>
      <w:r>
        <w:tab/>
        <w:t>Genesis 31:43-55</w:t>
      </w:r>
    </w:p>
    <w:p w14:paraId="3035B7F3" w14:textId="17DEAAB8" w:rsidR="007E3E01" w:rsidRDefault="007E3E01"/>
    <w:p w14:paraId="54481ECC" w14:textId="1B36108C" w:rsidR="007E3E01" w:rsidRDefault="00DD1043">
      <w:r w:rsidRPr="0018123B">
        <w:t>L</w:t>
      </w:r>
      <w:r w:rsidR="0018123B" w:rsidRPr="0018123B">
        <w:t>ab</w:t>
      </w:r>
      <w:r>
        <w:t>an’s</w:t>
      </w:r>
      <w:r w:rsidR="0018123B" w:rsidRPr="0018123B">
        <w:t xml:space="preserve"> conflict with Jacob could have easily escalated but realizing that he might never see his daughters again, </w:t>
      </w:r>
      <w:r w:rsidR="005061BF">
        <w:t>Laban</w:t>
      </w:r>
      <w:r w:rsidR="0018123B" w:rsidRPr="0018123B">
        <w:t xml:space="preserve"> makes the wise decision to offer a </w:t>
      </w:r>
      <w:r w:rsidR="005061BF">
        <w:t>truce</w:t>
      </w:r>
      <w:r w:rsidR="0018123B" w:rsidRPr="0018123B">
        <w:t xml:space="preserve"> in the form of a covenant. Jacob agrees and sets up a pillar in a heap of stones to serve as witnesses. As Christians we should seek peace with all people where possible, especially with other believers. When we settle a conflict with a brother or sister, we must remember that God is a witness to that agreement and it will hold each party to account. Therefore, our repentance must be genuine and our forgiveness unconditional. There is no aspect of life that li</w:t>
      </w:r>
      <w:r w:rsidR="00F14FC9">
        <w:t>e</w:t>
      </w:r>
      <w:r w:rsidR="0018123B" w:rsidRPr="0018123B">
        <w:t xml:space="preserve">s beyond the gaze of our heavenly </w:t>
      </w:r>
      <w:r w:rsidR="00F14FC9">
        <w:t>F</w:t>
      </w:r>
      <w:r w:rsidR="0018123B" w:rsidRPr="0018123B">
        <w:t>ather. In all our dealings in the world, God watches over us.</w:t>
      </w:r>
    </w:p>
    <w:p w14:paraId="004C96AD" w14:textId="153D2213" w:rsidR="0018123B" w:rsidRDefault="0018123B"/>
    <w:p w14:paraId="6550E15B" w14:textId="44AD22B2" w:rsidR="0018123B" w:rsidRDefault="0018123B">
      <w:r w:rsidRPr="0018123B">
        <w:t>When have you had to settle a conflict with another believer? Why is it important that conflict</w:t>
      </w:r>
      <w:r w:rsidR="00F14FC9">
        <w:t>s</w:t>
      </w:r>
      <w:r w:rsidRPr="0018123B">
        <w:t xml:space="preserve"> between believers are resolved peacefully?</w:t>
      </w:r>
    </w:p>
    <w:p w14:paraId="43986E51" w14:textId="77777777" w:rsidR="00F14FC9" w:rsidRDefault="00F14FC9"/>
    <w:p w14:paraId="4678859A" w14:textId="3BCB04E0" w:rsidR="0018123B" w:rsidRDefault="0018123B">
      <w:r>
        <w:t>When</w:t>
      </w:r>
      <w:r w:rsidRPr="0018123B">
        <w:t xml:space="preserve"> </w:t>
      </w:r>
      <w:r>
        <w:t>Laban</w:t>
      </w:r>
      <w:r w:rsidRPr="0018123B">
        <w:t xml:space="preserve"> and Jacob make their vows according to ancient</w:t>
      </w:r>
      <w:r>
        <w:t xml:space="preserve"> custom </w:t>
      </w:r>
      <w:r w:rsidRPr="0018123B">
        <w:t xml:space="preserve">, it becomes clear that </w:t>
      </w:r>
      <w:r w:rsidR="00D646F3">
        <w:t xml:space="preserve">Laban </w:t>
      </w:r>
      <w:r w:rsidRPr="0018123B">
        <w:t>does not, in fact, worship the same God as Jacob. H</w:t>
      </w:r>
      <w:r>
        <w:t>e</w:t>
      </w:r>
      <w:r w:rsidRPr="0018123B">
        <w:t xml:space="preserve"> mentions</w:t>
      </w:r>
      <w:r w:rsidR="003A300B">
        <w:t xml:space="preserve"> </w:t>
      </w:r>
      <w:r w:rsidR="003A300B" w:rsidRPr="003A300B">
        <w:t xml:space="preserve">the </w:t>
      </w:r>
      <w:r w:rsidR="008133EB">
        <w:t>G</w:t>
      </w:r>
      <w:r w:rsidR="003A300B" w:rsidRPr="003A300B">
        <w:t xml:space="preserve">od of </w:t>
      </w:r>
      <w:r w:rsidR="008133EB" w:rsidRPr="003A300B">
        <w:t>Abraham</w:t>
      </w:r>
      <w:r w:rsidR="003A300B" w:rsidRPr="003A300B">
        <w:t xml:space="preserve"> but also includes the deities of </w:t>
      </w:r>
      <w:r w:rsidR="008133EB" w:rsidRPr="003A300B">
        <w:t>Abraham’s</w:t>
      </w:r>
      <w:r w:rsidR="003A300B" w:rsidRPr="003A300B">
        <w:t xml:space="preserve"> brother and father </w:t>
      </w:r>
      <w:r w:rsidR="008133EB">
        <w:t>-</w:t>
      </w:r>
      <w:r w:rsidR="003A300B" w:rsidRPr="003A300B">
        <w:t xml:space="preserve"> the household that </w:t>
      </w:r>
      <w:r w:rsidR="008133EB" w:rsidRPr="003A300B">
        <w:t>Abraham</w:t>
      </w:r>
      <w:r w:rsidR="003A300B" w:rsidRPr="003A300B">
        <w:t xml:space="preserve"> left behind when the </w:t>
      </w:r>
      <w:r w:rsidR="008133EB">
        <w:t>L</w:t>
      </w:r>
      <w:r w:rsidR="003A300B" w:rsidRPr="003A300B">
        <w:t>ord called him to</w:t>
      </w:r>
      <w:r w:rsidR="008133EB">
        <w:t xml:space="preserve"> Canaan. J</w:t>
      </w:r>
      <w:r w:rsidR="003A300B" w:rsidRPr="003A300B">
        <w:t>acob</w:t>
      </w:r>
      <w:r w:rsidR="008133EB">
        <w:t xml:space="preserve">, </w:t>
      </w:r>
      <w:r w:rsidR="003A300B" w:rsidRPr="003A300B">
        <w:t>on the other hand</w:t>
      </w:r>
      <w:r w:rsidR="003A300B">
        <w:t xml:space="preserve">, </w:t>
      </w:r>
      <w:r w:rsidR="003A300B" w:rsidRPr="003A300B">
        <w:t>knows better: he takes his oath in th</w:t>
      </w:r>
      <w:r w:rsidR="008133EB">
        <w:t xml:space="preserve">e </w:t>
      </w:r>
      <w:r w:rsidR="003A300B" w:rsidRPr="003A300B">
        <w:t xml:space="preserve">name of </w:t>
      </w:r>
      <w:r w:rsidR="008133EB">
        <w:t xml:space="preserve">the </w:t>
      </w:r>
      <w:r w:rsidR="003A300B" w:rsidRPr="003A300B">
        <w:t xml:space="preserve">God of his father, Isaac. </w:t>
      </w:r>
      <w:r w:rsidR="008133EB">
        <w:t>W</w:t>
      </w:r>
      <w:r w:rsidR="003A300B" w:rsidRPr="003A300B">
        <w:t xml:space="preserve">e might find ourselves in similar situations where people acknowledge our God as just one of many other </w:t>
      </w:r>
      <w:r w:rsidR="008133EB">
        <w:t>gods</w:t>
      </w:r>
      <w:r w:rsidR="003A300B" w:rsidRPr="003A300B">
        <w:t xml:space="preserve">. Though our beliefs may not be popular, let us hold fast to the truth of </w:t>
      </w:r>
      <w:r w:rsidR="008133EB">
        <w:t>S</w:t>
      </w:r>
      <w:r w:rsidR="003A300B" w:rsidRPr="003A300B">
        <w:t xml:space="preserve">cripture and confess that we serve the one, true God. </w:t>
      </w:r>
    </w:p>
    <w:p w14:paraId="493C37E7" w14:textId="26398677" w:rsidR="003A300B" w:rsidRDefault="003A300B"/>
    <w:p w14:paraId="07E84C24" w14:textId="0FA0C74F" w:rsidR="003A300B" w:rsidRDefault="008133EB">
      <w:r>
        <w:t>H</w:t>
      </w:r>
      <w:r w:rsidR="003A300B" w:rsidRPr="003A300B">
        <w:t>ow does your culture view the Christian God? How does this view compare to what the Bible says about God?</w:t>
      </w:r>
    </w:p>
    <w:p w14:paraId="104B5925" w14:textId="35A7A29B" w:rsidR="003A300B" w:rsidRDefault="003A300B"/>
    <w:p w14:paraId="7B15D6B1" w14:textId="0FDA41F5" w:rsidR="003A300B" w:rsidRDefault="003A300B"/>
    <w:p w14:paraId="43211F02" w14:textId="68AF62BF" w:rsidR="003A300B" w:rsidRDefault="003A300B"/>
    <w:p w14:paraId="2B6C1D1E" w14:textId="68A41EDB" w:rsidR="003A300B" w:rsidRDefault="003A300B">
      <w:r>
        <w:t>Oct 8</w:t>
      </w:r>
      <w:r>
        <w:tab/>
      </w:r>
      <w:r>
        <w:tab/>
        <w:t>Saturday</w:t>
      </w:r>
      <w:r>
        <w:tab/>
        <w:t>Genesis 32:1-12</w:t>
      </w:r>
    </w:p>
    <w:p w14:paraId="7B40AF5E" w14:textId="7B9493FE" w:rsidR="003A300B" w:rsidRDefault="003A300B"/>
    <w:p w14:paraId="0DFE7861" w14:textId="1226FBB4" w:rsidR="003A300B" w:rsidRDefault="008133EB">
      <w:r>
        <w:t>O</w:t>
      </w:r>
      <w:r w:rsidR="00E45E41" w:rsidRPr="00E45E41">
        <w:t xml:space="preserve">n his way to the land of his brother, Jacob is met by a host of angels. This is certainly a sign of God's presence as he prepares to face </w:t>
      </w:r>
      <w:r w:rsidR="00C10DCC" w:rsidRPr="00E45E41">
        <w:t>Esau</w:t>
      </w:r>
      <w:r w:rsidR="00E45E41" w:rsidRPr="00E45E41">
        <w:t xml:space="preserve">, who may prove to be a greater foe than </w:t>
      </w:r>
      <w:r w:rsidR="003333A4">
        <w:t>Laban</w:t>
      </w:r>
      <w:r w:rsidR="00E45E41" w:rsidRPr="00E45E41">
        <w:t xml:space="preserve"> ever was. But instead of trusting in the God who has just confirmed </w:t>
      </w:r>
      <w:r w:rsidR="00E03AAD">
        <w:t>H</w:t>
      </w:r>
      <w:r w:rsidR="00E45E41" w:rsidRPr="00E45E41">
        <w:t>is presence, Jacob acts in fear and relies on his wits to secure a good outcome for himself and his family. As much as we talk about trusting in God, we are often just like Jacob and go about our lives trying to achieve the best results with our own power. This might work for a</w:t>
      </w:r>
      <w:r w:rsidR="00E03AAD">
        <w:t xml:space="preserve"> </w:t>
      </w:r>
      <w:r w:rsidR="00E45E41" w:rsidRPr="00E45E41">
        <w:t xml:space="preserve">while, but we will soon realize our limits. Let us rely completely on God and allow </w:t>
      </w:r>
      <w:r w:rsidR="00E03AAD">
        <w:t>H</w:t>
      </w:r>
      <w:r w:rsidR="00E45E41" w:rsidRPr="00E45E41">
        <w:t xml:space="preserve">im to lead us into the wonderful things that </w:t>
      </w:r>
      <w:r w:rsidR="00E03AAD">
        <w:t>H</w:t>
      </w:r>
      <w:r w:rsidR="00E45E41" w:rsidRPr="00E45E41">
        <w:t>e has in store.</w:t>
      </w:r>
    </w:p>
    <w:p w14:paraId="061D16F4" w14:textId="25064E2F" w:rsidR="00E45E41" w:rsidRDefault="00E45E41"/>
    <w:p w14:paraId="7DF215BF" w14:textId="44FE2BC0" w:rsidR="00E45E41" w:rsidRDefault="00E45E41">
      <w:r w:rsidRPr="00E45E41">
        <w:t>When h</w:t>
      </w:r>
      <w:r w:rsidR="00E03AAD">
        <w:t>ave</w:t>
      </w:r>
      <w:r w:rsidRPr="00E45E41">
        <w:t xml:space="preserve"> realized the limits of trusting in your own abilities? What principles does the Bible teach us about how to deal with uncertainties?</w:t>
      </w:r>
    </w:p>
    <w:p w14:paraId="6F9A7322" w14:textId="133FDFDB" w:rsidR="00E45E41" w:rsidRDefault="00E45E41"/>
    <w:p w14:paraId="147B9BD2" w14:textId="66208874" w:rsidR="00E45E41" w:rsidRDefault="00E45E41">
      <w:r w:rsidRPr="00E45E41">
        <w:lastRenderedPageBreak/>
        <w:t xml:space="preserve">After Jacob has done all he can to prepare for </w:t>
      </w:r>
      <w:r w:rsidR="00E03AAD" w:rsidRPr="00E45E41">
        <w:t>Esau’s</w:t>
      </w:r>
      <w:r w:rsidRPr="00E45E41">
        <w:t xml:space="preserve"> impending attack, the only thing left to do is pray. He repeats the words and promises of God, recounts his blessings, and shows humility in recognizing that he is unworthy of God's favor. When we humble ourselves before God and remember the great things he has done for us, he will surely listen to our cries and act on our behalf. Instead of approaching God with an attitude of entitlement, let us come before </w:t>
      </w:r>
      <w:r w:rsidR="00E03AAD">
        <w:t>H</w:t>
      </w:r>
      <w:r w:rsidRPr="00E45E41">
        <w:t xml:space="preserve">im with a broken and repentant heart. The prayer of genuine faith acknowledges our desperate need for God and relies on </w:t>
      </w:r>
      <w:r w:rsidR="00EA2A24">
        <w:t>H</w:t>
      </w:r>
      <w:r w:rsidRPr="00E45E41">
        <w:t>is powerful provision.</w:t>
      </w:r>
    </w:p>
    <w:p w14:paraId="753DE6FC" w14:textId="62D33F2A" w:rsidR="00E45E41" w:rsidRDefault="00E45E41"/>
    <w:p w14:paraId="5D2B2491" w14:textId="0C9AB9F3" w:rsidR="00E45E41" w:rsidRDefault="00E45E41">
      <w:r w:rsidRPr="00E45E41">
        <w:t>With what attitude or mentality do you usually pray to God? How can you develop more humility and trust in your prayers?</w:t>
      </w:r>
    </w:p>
    <w:p w14:paraId="7F4036B3" w14:textId="5D7F622B" w:rsidR="00E45E41" w:rsidRDefault="00E45E41"/>
    <w:p w14:paraId="7AE5F03F" w14:textId="77777777" w:rsidR="00E45E41" w:rsidRDefault="00E45E41"/>
    <w:sectPr w:rsidR="00E45E41" w:rsidSect="003539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22"/>
    <w:rsid w:val="00001269"/>
    <w:rsid w:val="00133D92"/>
    <w:rsid w:val="00133F5B"/>
    <w:rsid w:val="00150456"/>
    <w:rsid w:val="001549FB"/>
    <w:rsid w:val="0018123B"/>
    <w:rsid w:val="00211431"/>
    <w:rsid w:val="002F5256"/>
    <w:rsid w:val="003065BF"/>
    <w:rsid w:val="003333A4"/>
    <w:rsid w:val="00353922"/>
    <w:rsid w:val="003A300B"/>
    <w:rsid w:val="003A4451"/>
    <w:rsid w:val="004348A8"/>
    <w:rsid w:val="005061BF"/>
    <w:rsid w:val="0058109A"/>
    <w:rsid w:val="005E3A06"/>
    <w:rsid w:val="006B2FD8"/>
    <w:rsid w:val="00722D36"/>
    <w:rsid w:val="0072344E"/>
    <w:rsid w:val="007D6E87"/>
    <w:rsid w:val="007E3E01"/>
    <w:rsid w:val="0080233B"/>
    <w:rsid w:val="008133EB"/>
    <w:rsid w:val="0085642C"/>
    <w:rsid w:val="00860ADD"/>
    <w:rsid w:val="00983094"/>
    <w:rsid w:val="009A12CF"/>
    <w:rsid w:val="00B40421"/>
    <w:rsid w:val="00BC4A33"/>
    <w:rsid w:val="00BF38C3"/>
    <w:rsid w:val="00C10DCC"/>
    <w:rsid w:val="00C15DB5"/>
    <w:rsid w:val="00C24C61"/>
    <w:rsid w:val="00C740F0"/>
    <w:rsid w:val="00CE02E6"/>
    <w:rsid w:val="00CE294B"/>
    <w:rsid w:val="00D42DDE"/>
    <w:rsid w:val="00D646F3"/>
    <w:rsid w:val="00DB5549"/>
    <w:rsid w:val="00DD1043"/>
    <w:rsid w:val="00E03AAD"/>
    <w:rsid w:val="00E45E41"/>
    <w:rsid w:val="00EA2A24"/>
    <w:rsid w:val="00EA63BF"/>
    <w:rsid w:val="00ED2BE3"/>
    <w:rsid w:val="00F14FC9"/>
    <w:rsid w:val="00F72626"/>
    <w:rsid w:val="00FA65E7"/>
    <w:rsid w:val="00FB46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A8294BC"/>
  <w15:chartTrackingRefBased/>
  <w15:docId w15:val="{08958000-573F-2D4B-8FAF-0B540081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1483</Words>
  <Characters>8455</Characters>
  <Application>Microsoft Office Word</Application>
  <DocSecurity>0</DocSecurity>
  <Lines>70</Lines>
  <Paragraphs>19</Paragraphs>
  <ScaleCrop>false</ScaleCrop>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46</cp:revision>
  <dcterms:created xsi:type="dcterms:W3CDTF">2022-10-02T21:06:00Z</dcterms:created>
  <dcterms:modified xsi:type="dcterms:W3CDTF">2022-10-03T04:46:00Z</dcterms:modified>
</cp:coreProperties>
</file>