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406A" w14:textId="77777777" w:rsidR="0019352E" w:rsidRDefault="0019352E" w:rsidP="0019352E">
      <w:r>
        <w:t>UPC Family Devotional</w:t>
      </w:r>
    </w:p>
    <w:p w14:paraId="6FB0E797" w14:textId="573A62E8" w:rsidR="0019352E" w:rsidRDefault="0019352E" w:rsidP="0019352E">
      <w:r>
        <w:t>Aug – Week 4</w:t>
      </w:r>
    </w:p>
    <w:p w14:paraId="70B177D3" w14:textId="77777777" w:rsidR="0019352E" w:rsidRDefault="0019352E" w:rsidP="0019352E"/>
    <w:p w14:paraId="634ED01D" w14:textId="0ECE654E" w:rsidR="0019352E" w:rsidRDefault="0019352E" w:rsidP="0019352E">
      <w:r>
        <w:t>Memory Verse of the Week:</w:t>
      </w:r>
    </w:p>
    <w:p w14:paraId="1F112AC5" w14:textId="70A27B57" w:rsidR="00E56A30" w:rsidRDefault="00E56A30" w:rsidP="0019352E"/>
    <w:p w14:paraId="2462A627" w14:textId="26B13897" w:rsidR="00E56A30" w:rsidRDefault="00E56A30" w:rsidP="0019352E">
      <w:r>
        <w:t>A</w:t>
      </w:r>
      <w:r w:rsidRPr="00E56A30">
        <w:t>fter this, the word of the Lord came to Abram in</w:t>
      </w:r>
      <w:r>
        <w:t xml:space="preserve"> a </w:t>
      </w:r>
      <w:r w:rsidRPr="00E56A30">
        <w:t>vision:</w:t>
      </w:r>
      <w:r>
        <w:t xml:space="preserve"> “Do</w:t>
      </w:r>
      <w:r w:rsidRPr="00E56A30">
        <w:t xml:space="preserve"> not be afraid, Abra</w:t>
      </w:r>
      <w:r>
        <w:t>m</w:t>
      </w:r>
      <w:r w:rsidRPr="00E56A30">
        <w:t>. I am your shield, your very great reward</w:t>
      </w:r>
      <w:r>
        <w:t xml:space="preserve">.” </w:t>
      </w:r>
      <w:r w:rsidRPr="00E56A30">
        <w:t xml:space="preserve">- </w:t>
      </w:r>
      <w:r>
        <w:t>G</w:t>
      </w:r>
      <w:r w:rsidRPr="00E56A30">
        <w:t>enesis 15:</w:t>
      </w:r>
      <w:r>
        <w:t>1</w:t>
      </w:r>
    </w:p>
    <w:p w14:paraId="77D4BC5D" w14:textId="374B2EE0" w:rsidR="00E56A30" w:rsidRDefault="00E56A30" w:rsidP="0019352E"/>
    <w:p w14:paraId="5A522136" w14:textId="1BD10CA8" w:rsidR="00E56A30" w:rsidRDefault="00E56A30" w:rsidP="0019352E"/>
    <w:p w14:paraId="3DDF3C0F" w14:textId="3E602DF7" w:rsidR="00E56A30" w:rsidRDefault="00E56A30" w:rsidP="0019352E">
      <w:r>
        <w:t>Aug 22</w:t>
      </w:r>
      <w:r>
        <w:tab/>
      </w:r>
      <w:r>
        <w:tab/>
        <w:t>Monday</w:t>
      </w:r>
      <w:r>
        <w:tab/>
        <w:t>Genesis 12:1-9</w:t>
      </w:r>
    </w:p>
    <w:p w14:paraId="0AD03899" w14:textId="7117ED37" w:rsidR="00E56A30" w:rsidRDefault="00E56A30" w:rsidP="0019352E"/>
    <w:p w14:paraId="3DF45A8E" w14:textId="0361B63F" w:rsidR="00E56A30" w:rsidRDefault="00E56A30" w:rsidP="0019352E">
      <w:r w:rsidRPr="00E56A30">
        <w:t xml:space="preserve">Abram's journey with </w:t>
      </w:r>
      <w:r w:rsidR="00D62B6A">
        <w:t>God</w:t>
      </w:r>
      <w:r w:rsidRPr="00E56A30">
        <w:t xml:space="preserve"> begins when things seem to have come to a</w:t>
      </w:r>
      <w:r w:rsidR="00D62B6A">
        <w:t xml:space="preserve"> lull</w:t>
      </w:r>
      <w:r w:rsidRPr="00E56A30">
        <w:t xml:space="preserve">. He has relocated to </w:t>
      </w:r>
      <w:r w:rsidR="00D62B6A">
        <w:t>H</w:t>
      </w:r>
      <w:r w:rsidRPr="00E56A30">
        <w:t>a</w:t>
      </w:r>
      <w:r w:rsidR="00D62B6A">
        <w:t>r</w:t>
      </w:r>
      <w:r w:rsidRPr="00E56A30">
        <w:t xml:space="preserve">ran with his family and there's nothing much to look forward to. It is then that God gives him the command to leave and promises to make him into a great nation. It is a command to leave </w:t>
      </w:r>
      <w:r w:rsidR="00D62B6A">
        <w:t>h</w:t>
      </w:r>
      <w:r w:rsidRPr="00E56A30">
        <w:t xml:space="preserve">is dead-end, human pursuits and </w:t>
      </w:r>
      <w:r w:rsidR="00D62B6A">
        <w:t>go where God</w:t>
      </w:r>
      <w:r w:rsidRPr="00E56A30">
        <w:t xml:space="preserve"> leads so that he might enter into a far- reaching, eternal blessing. Abra</w:t>
      </w:r>
      <w:r w:rsidR="007438CC">
        <w:t>m</w:t>
      </w:r>
      <w:r w:rsidRPr="00E56A30">
        <w:t xml:space="preserve"> responds in faith, gathers his family and sets out for </w:t>
      </w:r>
      <w:r w:rsidR="007438CC">
        <w:t>Can</w:t>
      </w:r>
      <w:r w:rsidR="00E525AD">
        <w:t>a</w:t>
      </w:r>
      <w:r w:rsidR="007438CC">
        <w:t>an</w:t>
      </w:r>
      <w:r w:rsidRPr="00E56A30">
        <w:t xml:space="preserve">. </w:t>
      </w:r>
      <w:r w:rsidR="007438CC">
        <w:t>God</w:t>
      </w:r>
      <w:r w:rsidRPr="00E56A30">
        <w:t xml:space="preserve"> calls us to the same kind of faith, where we may not see the accomplishment of </w:t>
      </w:r>
      <w:r w:rsidR="00E525AD">
        <w:t>H</w:t>
      </w:r>
      <w:r w:rsidRPr="00E56A30">
        <w:t>is promise yet but choose to listen</w:t>
      </w:r>
      <w:r w:rsidR="00E525AD">
        <w:t xml:space="preserve">, </w:t>
      </w:r>
      <w:r w:rsidRPr="00E56A30">
        <w:t xml:space="preserve">obey, and follow </w:t>
      </w:r>
      <w:r>
        <w:t>Him.</w:t>
      </w:r>
    </w:p>
    <w:p w14:paraId="594B21BE" w14:textId="325A68F7" w:rsidR="00E56A30" w:rsidRDefault="00E56A30" w:rsidP="0019352E"/>
    <w:p w14:paraId="517997A2" w14:textId="7CB67AB6" w:rsidR="00E56A30" w:rsidRDefault="00E56A30" w:rsidP="0019352E">
      <w:r w:rsidRPr="00E56A30">
        <w:t xml:space="preserve">In what areas of your life is God calling you to obey </w:t>
      </w:r>
      <w:r w:rsidR="00E525AD">
        <w:t>H</w:t>
      </w:r>
      <w:r w:rsidRPr="00E56A30">
        <w:t xml:space="preserve">im in faith despite uncertainties? How can you overcome your fears and doubts as you seek to follow </w:t>
      </w:r>
      <w:r w:rsidR="00E525AD">
        <w:t>H</w:t>
      </w:r>
      <w:r w:rsidRPr="00E56A30">
        <w:t>im?</w:t>
      </w:r>
    </w:p>
    <w:p w14:paraId="6E50430C" w14:textId="18290871" w:rsidR="00E56A30" w:rsidRDefault="00E56A30" w:rsidP="0019352E"/>
    <w:p w14:paraId="34AA3677" w14:textId="4FC5EF4E" w:rsidR="00BD4E4C" w:rsidRDefault="00E56A30">
      <w:r w:rsidRPr="00E56A30">
        <w:t xml:space="preserve">Upon arriving in </w:t>
      </w:r>
      <w:r w:rsidR="00E525AD">
        <w:t>Canaan,</w:t>
      </w:r>
      <w:r w:rsidRPr="00E56A30">
        <w:t xml:space="preserve"> God appears to Abram and promises to bless him and give the land to his offspring. In response, Abram b</w:t>
      </w:r>
      <w:r w:rsidR="00E525AD">
        <w:t>uild</w:t>
      </w:r>
      <w:r w:rsidRPr="00E56A30">
        <w:t>s an altar to the Lord. Traveling further into Canaan, Abram settles ne</w:t>
      </w:r>
      <w:r w:rsidR="00420BAD">
        <w:t>ar</w:t>
      </w:r>
      <w:r w:rsidRPr="00E56A30">
        <w:t xml:space="preserve"> Bethe</w:t>
      </w:r>
      <w:r w:rsidR="00420BAD">
        <w:t>l</w:t>
      </w:r>
      <w:r w:rsidRPr="00E56A30">
        <w:t xml:space="preserve"> and once again builds a</w:t>
      </w:r>
      <w:r w:rsidR="00420BAD">
        <w:t>n</w:t>
      </w:r>
      <w:r w:rsidRPr="00E56A30">
        <w:t xml:space="preserve"> altar. This time, he calls on the name of the Lord, pledging his loyalty to God. In our walk with God, we need to regularly pause and recognize </w:t>
      </w:r>
      <w:r w:rsidR="00B07345">
        <w:t>H</w:t>
      </w:r>
      <w:r w:rsidRPr="00E56A30">
        <w:t>is presence, guidance, and provision in our lives. We may not build literal alt</w:t>
      </w:r>
      <w:r w:rsidR="00B07345">
        <w:t>a</w:t>
      </w:r>
      <w:r w:rsidRPr="00E56A30">
        <w:t xml:space="preserve">rs today but we can consecrate ourselves for God and worship </w:t>
      </w:r>
      <w:r w:rsidR="004F0C19">
        <w:t>H</w:t>
      </w:r>
      <w:r w:rsidRPr="00E56A30">
        <w:t xml:space="preserve">im for every milestone and chapter of our life journey as we demonstrate the faith that we have in </w:t>
      </w:r>
      <w:r w:rsidR="004F0C19">
        <w:t>H</w:t>
      </w:r>
      <w:r w:rsidRPr="00E56A30">
        <w:t>is promises.</w:t>
      </w:r>
    </w:p>
    <w:p w14:paraId="57B4BAF0" w14:textId="4B746A5E" w:rsidR="00E56A30" w:rsidRDefault="00E56A30"/>
    <w:p w14:paraId="4C21888A" w14:textId="7945EE4D" w:rsidR="00E56A30" w:rsidRDefault="00237DBB">
      <w:r>
        <w:t>H</w:t>
      </w:r>
      <w:r w:rsidRPr="00237DBB">
        <w:t xml:space="preserve">ow do you regularly recall and respond to </w:t>
      </w:r>
      <w:r w:rsidR="004F0C19">
        <w:t>G</w:t>
      </w:r>
      <w:r w:rsidRPr="00237DBB">
        <w:t>od's guidance and provision over your life</w:t>
      </w:r>
      <w:r w:rsidR="004F0C19">
        <w:t>?</w:t>
      </w:r>
      <w:r w:rsidRPr="00237DBB">
        <w:t xml:space="preserve"> </w:t>
      </w:r>
      <w:r w:rsidR="004F0C19">
        <w:t>H</w:t>
      </w:r>
      <w:r w:rsidRPr="00237DBB">
        <w:t xml:space="preserve">ow can you dedicate every new chapter of your life to </w:t>
      </w:r>
      <w:r w:rsidR="004F0C19">
        <w:t>H</w:t>
      </w:r>
      <w:r w:rsidRPr="00237DBB">
        <w:t>im</w:t>
      </w:r>
      <w:r>
        <w:t>?</w:t>
      </w:r>
    </w:p>
    <w:p w14:paraId="410BA66D" w14:textId="76FC721F" w:rsidR="00237DBB" w:rsidRDefault="00237DBB"/>
    <w:p w14:paraId="4DB3025A" w14:textId="7883DFD5" w:rsidR="00237DBB" w:rsidRDefault="00237DBB"/>
    <w:p w14:paraId="762EF59F" w14:textId="04D547E2" w:rsidR="00237DBB" w:rsidRDefault="00237DBB">
      <w:r>
        <w:t>Aug 23</w:t>
      </w:r>
      <w:r>
        <w:tab/>
      </w:r>
      <w:r>
        <w:tab/>
        <w:t>Tuesday</w:t>
      </w:r>
      <w:r>
        <w:tab/>
      </w:r>
      <w:r w:rsidR="00200E41">
        <w:t>G</w:t>
      </w:r>
      <w:r w:rsidRPr="00237DBB">
        <w:t>enesis 12: 10</w:t>
      </w:r>
      <w:r>
        <w:t>-20</w:t>
      </w:r>
    </w:p>
    <w:p w14:paraId="61C1EDF1" w14:textId="67D225F8" w:rsidR="00237DBB" w:rsidRDefault="00237DBB"/>
    <w:p w14:paraId="34DE6863" w14:textId="188B2845" w:rsidR="00237DBB" w:rsidRDefault="00237DBB">
      <w:r w:rsidRPr="00237DBB">
        <w:t xml:space="preserve">On the journey to which God has called us, we can be certain that unforeseen circumstances </w:t>
      </w:r>
      <w:r w:rsidR="00AD7364">
        <w:t>will</w:t>
      </w:r>
      <w:r w:rsidRPr="00237DBB">
        <w:t xml:space="preserve"> get in the way and our weaknesses will be exposed. When famine strikes the land, Abram leaves Canaan and heads to Egypt in search of more favorable conditions. The</w:t>
      </w:r>
      <w:r w:rsidR="00AD7364">
        <w:t xml:space="preserve">re, his </w:t>
      </w:r>
      <w:r w:rsidRPr="00237DBB">
        <w:t>priority of self</w:t>
      </w:r>
      <w:r>
        <w:t>-</w:t>
      </w:r>
      <w:r w:rsidRPr="00237DBB">
        <w:t xml:space="preserve">preservation </w:t>
      </w:r>
      <w:r w:rsidR="00AD7364">
        <w:t>leads him</w:t>
      </w:r>
      <w:r w:rsidRPr="00237DBB">
        <w:t xml:space="preserve"> to lie to </w:t>
      </w:r>
      <w:r w:rsidR="00AD7364">
        <w:t>P</w:t>
      </w:r>
      <w:r w:rsidRPr="00237DBB">
        <w:t>haraoh to acquire his favori, but this comes at the expense of being separated from his wife and relinquishing his personal integrity. When we rely on ourselves instead of trusting God, we make ourselves more vulnerable to temptation, which can lead us down a dark path. Let us keep our eyes fixed on God's promises and not let fear replace faith in our lives</w:t>
      </w:r>
      <w:r>
        <w:t>.</w:t>
      </w:r>
    </w:p>
    <w:p w14:paraId="3FF48D39" w14:textId="23DA9BAD" w:rsidR="00237DBB" w:rsidRDefault="00237DBB"/>
    <w:p w14:paraId="1492F8C4" w14:textId="0E0B41C8" w:rsidR="00237DBB" w:rsidRDefault="00237DBB">
      <w:r w:rsidRPr="00237DBB">
        <w:t>When has fear caused you to act in ways that compromise</w:t>
      </w:r>
      <w:r w:rsidR="00345523">
        <w:t>d</w:t>
      </w:r>
      <w:r w:rsidRPr="00237DBB">
        <w:t xml:space="preserve"> your integrity? What attitudes do you need to develop that will help you w</w:t>
      </w:r>
      <w:r>
        <w:t xml:space="preserve">ithstand </w:t>
      </w:r>
      <w:r w:rsidRPr="00237DBB">
        <w:t>difficult circumstances?</w:t>
      </w:r>
    </w:p>
    <w:p w14:paraId="4F24BF4E" w14:textId="4FCBF62A" w:rsidR="00237DBB" w:rsidRDefault="00237DBB"/>
    <w:p w14:paraId="5EAF9980" w14:textId="20C27A9D" w:rsidR="00237DBB" w:rsidRDefault="00237DBB">
      <w:r w:rsidRPr="00237DBB">
        <w:t>While this passage says nothing about Abram</w:t>
      </w:r>
      <w:r w:rsidR="00345523">
        <w:t>’s</w:t>
      </w:r>
      <w:r w:rsidRPr="00237DBB">
        <w:t xml:space="preserve"> state of mind </w:t>
      </w:r>
      <w:r w:rsidR="00345523">
        <w:t>when Sarai</w:t>
      </w:r>
      <w:r w:rsidRPr="00237DBB">
        <w:t xml:space="preserve"> is taken to Pharaoh</w:t>
      </w:r>
      <w:r w:rsidR="00345523">
        <w:t>’</w:t>
      </w:r>
      <w:r w:rsidRPr="00237DBB">
        <w:t xml:space="preserve">s palace, he must deal with the consequences of his actions. After discovering </w:t>
      </w:r>
      <w:r w:rsidR="003A1D0E">
        <w:t xml:space="preserve">the </w:t>
      </w:r>
      <w:r w:rsidRPr="00237DBB">
        <w:t xml:space="preserve">truth about </w:t>
      </w:r>
      <w:r w:rsidR="003A1D0E">
        <w:t>Sarai</w:t>
      </w:r>
      <w:r w:rsidRPr="00237DBB">
        <w:t xml:space="preserve">, </w:t>
      </w:r>
      <w:r w:rsidR="003A1D0E">
        <w:t>Pharaoh</w:t>
      </w:r>
      <w:r w:rsidRPr="00237DBB">
        <w:t xml:space="preserve"> rebukes Abram and expels him from Egypt. </w:t>
      </w:r>
      <w:r w:rsidR="003A1D0E">
        <w:t>It is a humiliating l</w:t>
      </w:r>
      <w:r w:rsidRPr="00237DBB">
        <w:t xml:space="preserve">esson and one of many Abram will learn on his journey of faith. God will sometimes allow us to bear the consequences of our failures, even if, in </w:t>
      </w:r>
      <w:r w:rsidR="003A1D0E">
        <w:t>H</w:t>
      </w:r>
      <w:r w:rsidRPr="00237DBB">
        <w:t xml:space="preserve">is grace, </w:t>
      </w:r>
      <w:r w:rsidR="003A1D0E">
        <w:t>H</w:t>
      </w:r>
      <w:r w:rsidRPr="00237DBB">
        <w:t xml:space="preserve">e causes some blessing to result from it. When we face our weaknesses, let us not be discouraged but run back to </w:t>
      </w:r>
      <w:r w:rsidR="003A1D0E">
        <w:t>H</w:t>
      </w:r>
      <w:r w:rsidRPr="00237DBB">
        <w:t xml:space="preserve">im and learn the lessons </w:t>
      </w:r>
      <w:r w:rsidR="003A1D0E">
        <w:t>H</w:t>
      </w:r>
      <w:r w:rsidRPr="00237DBB">
        <w:t xml:space="preserve">e has for us so that we can mature to be the people </w:t>
      </w:r>
      <w:r w:rsidR="003A1D0E">
        <w:t>H</w:t>
      </w:r>
      <w:r w:rsidRPr="00237DBB">
        <w:t>e has called us to be.</w:t>
      </w:r>
    </w:p>
    <w:p w14:paraId="29D25999" w14:textId="05C418E7" w:rsidR="00237DBB" w:rsidRDefault="00237DBB"/>
    <w:p w14:paraId="4EFC12FC" w14:textId="3F21F648" w:rsidR="00237DBB" w:rsidRDefault="00D62B6A">
      <w:r w:rsidRPr="00D62B6A">
        <w:t>What are some lessons that you have learned when your faith has faltered? How did God use those times to strengthen and purify your fai</w:t>
      </w:r>
      <w:r>
        <w:t>th?</w:t>
      </w:r>
    </w:p>
    <w:p w14:paraId="79B382A2" w14:textId="76A77BCE" w:rsidR="00B703E1" w:rsidRDefault="00B703E1"/>
    <w:p w14:paraId="124590E3" w14:textId="11D42278" w:rsidR="00B703E1" w:rsidRDefault="00B703E1"/>
    <w:p w14:paraId="123B0C72" w14:textId="3C17169A" w:rsidR="00B703E1" w:rsidRDefault="00B703E1">
      <w:r>
        <w:t>Aug 24</w:t>
      </w:r>
      <w:r>
        <w:tab/>
      </w:r>
      <w:r>
        <w:tab/>
      </w:r>
      <w:r w:rsidR="004E52BB" w:rsidRPr="004E52BB">
        <w:t>Wednesday</w:t>
      </w:r>
      <w:r w:rsidR="004E52BB">
        <w:tab/>
      </w:r>
      <w:r w:rsidR="004E52BB">
        <w:tab/>
        <w:t>G</w:t>
      </w:r>
      <w:r w:rsidR="004E52BB" w:rsidRPr="004E52BB">
        <w:t>enesis 13: 1-18</w:t>
      </w:r>
    </w:p>
    <w:p w14:paraId="3516FFC8" w14:textId="4E5F7E30" w:rsidR="004E52BB" w:rsidRDefault="004E52BB"/>
    <w:p w14:paraId="4078CBCF" w14:textId="6BE41159" w:rsidR="004E52BB" w:rsidRDefault="004E52BB">
      <w:r>
        <w:t>S</w:t>
      </w:r>
      <w:r w:rsidRPr="004E52BB">
        <w:t xml:space="preserve">ince his first encounter with God, </w:t>
      </w:r>
      <w:r>
        <w:t>A</w:t>
      </w:r>
      <w:r w:rsidRPr="004E52BB">
        <w:t>bram's faith has been sure ups and downs. While he did leave the safety of his famil</w:t>
      </w:r>
      <w:r w:rsidR="00905DDD">
        <w:t>y’</w:t>
      </w:r>
      <w:r w:rsidRPr="004E52BB">
        <w:t xml:space="preserve">s home in response to God's call and promise, he also buckled under fear in Egypt, misleading </w:t>
      </w:r>
      <w:r w:rsidR="00905DDD">
        <w:t>P</w:t>
      </w:r>
      <w:r w:rsidRPr="004E52BB">
        <w:t xml:space="preserve">haraoh to think that </w:t>
      </w:r>
      <w:r w:rsidR="002373EE">
        <w:t>Sarai</w:t>
      </w:r>
      <w:r w:rsidRPr="004E52BB">
        <w:t xml:space="preserve"> was his sister. As God continues to bless him, however, Abram’s faith strengthens, as seen in him allowing his nephew, </w:t>
      </w:r>
      <w:r w:rsidR="00905DDD">
        <w:t>L</w:t>
      </w:r>
      <w:r w:rsidRPr="004E52BB">
        <w:t xml:space="preserve">ot, to take the first pick of lands in which to settle. Abram is confident that God will continue to prosper him even in a land that is not as fertile. In contrast, </w:t>
      </w:r>
      <w:r w:rsidR="004D3AF4">
        <w:t>L</w:t>
      </w:r>
      <w:r w:rsidRPr="004E52BB">
        <w:t xml:space="preserve">ot chooses to settle near </w:t>
      </w:r>
      <w:r w:rsidR="004D3AF4">
        <w:t>wicked</w:t>
      </w:r>
      <w:r w:rsidRPr="004E52BB">
        <w:t xml:space="preserve"> cities and will later reap the consequences. Let our trust in God supersede our ambition and quest for material gain.</w:t>
      </w:r>
    </w:p>
    <w:p w14:paraId="45FC743E" w14:textId="38D2B959" w:rsidR="004E52BB" w:rsidRDefault="004E52BB"/>
    <w:p w14:paraId="071D64CD" w14:textId="3956D8E3" w:rsidR="002373EE" w:rsidRDefault="004B1BE2">
      <w:r>
        <w:t>W</w:t>
      </w:r>
      <w:r w:rsidR="00907D63" w:rsidRPr="00907D63">
        <w:t>hat are some decisions you have made that required great faith? What are you willing to lose for the sake of God</w:t>
      </w:r>
      <w:r w:rsidR="00B04025">
        <w:t>’s</w:t>
      </w:r>
      <w:r w:rsidR="00907D63" w:rsidRPr="00907D63">
        <w:t xml:space="preserve"> higher purposes for your life?</w:t>
      </w:r>
    </w:p>
    <w:p w14:paraId="730894B8" w14:textId="2B3E4524" w:rsidR="00907D63" w:rsidRDefault="00907D63"/>
    <w:p w14:paraId="1D0B6E60" w14:textId="1F891066" w:rsidR="00907D63" w:rsidRDefault="00907D63">
      <w:r w:rsidRPr="00907D63">
        <w:t xml:space="preserve">In a way, the departure of </w:t>
      </w:r>
      <w:r w:rsidR="00B04025">
        <w:t>L</w:t>
      </w:r>
      <w:r w:rsidRPr="00907D63">
        <w:t>ot represents</w:t>
      </w:r>
      <w:r>
        <w:t xml:space="preserve"> </w:t>
      </w:r>
      <w:r w:rsidRPr="00907D63">
        <w:t>Abram</w:t>
      </w:r>
      <w:r w:rsidR="00B04025">
        <w:t>’</w:t>
      </w:r>
      <w:r w:rsidRPr="00907D63">
        <w:t xml:space="preserve">s final separation from his past life. He has left his father's household but still </w:t>
      </w:r>
      <w:r w:rsidR="00B04025">
        <w:t>ventured</w:t>
      </w:r>
      <w:r w:rsidRPr="00907D63">
        <w:t xml:space="preserve"> out with his nephew at his side. With </w:t>
      </w:r>
      <w:r w:rsidR="00B04025">
        <w:t>L</w:t>
      </w:r>
      <w:r w:rsidRPr="00907D63">
        <w:t xml:space="preserve">ot now gone, Abram has severed </w:t>
      </w:r>
      <w:r w:rsidR="00854BDB">
        <w:t>all</w:t>
      </w:r>
      <w:r w:rsidRPr="00907D63">
        <w:t xml:space="preserve"> ties to his homeland. It is in this setting that </w:t>
      </w:r>
      <w:r w:rsidR="00854BDB">
        <w:t>God</w:t>
      </w:r>
      <w:r w:rsidRPr="00907D63">
        <w:t xml:space="preserve"> reappears to Abram and expands upon the promise </w:t>
      </w:r>
      <w:r w:rsidR="00854BDB">
        <w:t>H</w:t>
      </w:r>
      <w:r w:rsidRPr="00907D63">
        <w:t xml:space="preserve">e made in </w:t>
      </w:r>
      <w:r w:rsidR="00854BDB">
        <w:t>G</w:t>
      </w:r>
      <w:r w:rsidRPr="00907D63">
        <w:t>enesis 12, challenging Abram to envision his descendants as an uncountable multitude living in a vast territory. As Abram settles into this foreign land, he builds an altar to the Lord as an act of faith and devotion. Let us not cling to our past but trust</w:t>
      </w:r>
      <w:r w:rsidR="00012A49">
        <w:t xml:space="preserve"> in</w:t>
      </w:r>
      <w:r w:rsidRPr="00907D63">
        <w:t xml:space="preserve"> God's promises, knowing that what </w:t>
      </w:r>
      <w:r w:rsidR="00012A49">
        <w:t>H</w:t>
      </w:r>
      <w:r w:rsidRPr="00907D63">
        <w:t>e has for us is far better than whatever we have left behind.</w:t>
      </w:r>
    </w:p>
    <w:p w14:paraId="052ABB1C" w14:textId="5358E402" w:rsidR="00907D63" w:rsidRDefault="00907D63"/>
    <w:p w14:paraId="142FFB78" w14:textId="58D3DD81" w:rsidR="00907D63" w:rsidRDefault="00907D63">
      <w:r w:rsidRPr="00907D63">
        <w:t xml:space="preserve">What things from your past is </w:t>
      </w:r>
      <w:r w:rsidR="00012A49">
        <w:t>God</w:t>
      </w:r>
      <w:r w:rsidRPr="00907D63">
        <w:t xml:space="preserve"> challenging you to relinquish? What promises of God can you give the strength and the courage to let go?</w:t>
      </w:r>
    </w:p>
    <w:p w14:paraId="1CAE786C" w14:textId="498BC4FA" w:rsidR="00907D63" w:rsidRDefault="00907D63"/>
    <w:p w14:paraId="12108C9B" w14:textId="77777777" w:rsidR="006C6773" w:rsidRDefault="006C6773"/>
    <w:p w14:paraId="1A33A4E1" w14:textId="4A48FB9E" w:rsidR="00907D63" w:rsidRDefault="00907D63"/>
    <w:p w14:paraId="6CE9B8DC" w14:textId="1FEECB5C" w:rsidR="00907D63" w:rsidRDefault="00907D63">
      <w:r>
        <w:lastRenderedPageBreak/>
        <w:t>Aug 25</w:t>
      </w:r>
      <w:r>
        <w:tab/>
      </w:r>
      <w:r>
        <w:tab/>
      </w:r>
      <w:r w:rsidRPr="00907D63">
        <w:t>Thursday</w:t>
      </w:r>
      <w:r>
        <w:tab/>
      </w:r>
      <w:r w:rsidR="00292823">
        <w:t>G</w:t>
      </w:r>
      <w:r w:rsidR="006C6773">
        <w:t xml:space="preserve">enesis </w:t>
      </w:r>
      <w:r w:rsidR="00292823" w:rsidRPr="00292823">
        <w:t>14: 1-16</w:t>
      </w:r>
    </w:p>
    <w:p w14:paraId="26FC52FA" w14:textId="39081065" w:rsidR="006C6773" w:rsidRDefault="006C6773"/>
    <w:p w14:paraId="0569C8CA" w14:textId="67213093" w:rsidR="006C6773" w:rsidRDefault="00947AF8">
      <w:r w:rsidRPr="00947AF8">
        <w:t xml:space="preserve">When </w:t>
      </w:r>
      <w:r w:rsidR="00012A49">
        <w:t>L</w:t>
      </w:r>
      <w:r w:rsidRPr="00947AF8">
        <w:t xml:space="preserve">ot chooses what appears to be prized land, he could not have predicted that he would one day get caught up in a battle involving several kingdoms! Yet, the biblical author suggests that </w:t>
      </w:r>
      <w:r w:rsidR="00012A49">
        <w:t>L</w:t>
      </w:r>
      <w:r w:rsidRPr="00947AF8">
        <w:t>ot</w:t>
      </w:r>
      <w:r w:rsidR="00012A49">
        <w:t>’</w:t>
      </w:r>
      <w:r w:rsidRPr="00947AF8">
        <w:t xml:space="preserve">s willingness to move into a notoriously </w:t>
      </w:r>
      <w:r w:rsidR="00D67351">
        <w:t xml:space="preserve">wicked </w:t>
      </w:r>
      <w:r w:rsidRPr="00947AF8">
        <w:t>city was an unwise decision from the start. All the treasures of the world are not worth the potential devastation that comes with spiritual compromise. Lot</w:t>
      </w:r>
      <w:r w:rsidR="00D67351">
        <w:t>’</w:t>
      </w:r>
      <w:r w:rsidRPr="00947AF8">
        <w:t>s poor judgment is a sobering reminder to us of the need to see</w:t>
      </w:r>
      <w:r w:rsidR="00D67351">
        <w:t>k</w:t>
      </w:r>
      <w:r w:rsidRPr="00947AF8">
        <w:t xml:space="preserve"> the Lord when making major decisions that impact us and others. Simply seeking wisdom from </w:t>
      </w:r>
      <w:r w:rsidR="00D67351">
        <w:t>S</w:t>
      </w:r>
      <w:r w:rsidRPr="00947AF8">
        <w:t>cripture and godly counsel can spare us considerable pain and lead us into an abundance of blessings.</w:t>
      </w:r>
    </w:p>
    <w:p w14:paraId="46729065" w14:textId="341A44D0" w:rsidR="00947AF8" w:rsidRDefault="00947AF8"/>
    <w:p w14:paraId="6ECEBC65" w14:textId="7EB82CC5" w:rsidR="00947AF8" w:rsidRDefault="00947AF8">
      <w:r w:rsidRPr="00947AF8">
        <w:t>Which of your recent decisions could have benefited from more prayer and godly counsel? How are you learning to trust God with major decisions?</w:t>
      </w:r>
    </w:p>
    <w:p w14:paraId="7A9A90C0" w14:textId="16B01A73" w:rsidR="00947AF8" w:rsidRDefault="00947AF8"/>
    <w:p w14:paraId="7CF37BA0" w14:textId="7DF212ED" w:rsidR="00947AF8" w:rsidRDefault="00947AF8">
      <w:r w:rsidRPr="00947AF8">
        <w:t xml:space="preserve">By God's Providence, Abram has developed great relationships with his neighbors. Although they are small in number, they become powerful allies when Abram initiates and leads </w:t>
      </w:r>
      <w:r>
        <w:t>a</w:t>
      </w:r>
      <w:r w:rsidRPr="00947AF8">
        <w:t xml:space="preserve"> strategic</w:t>
      </w:r>
      <w:r>
        <w:t xml:space="preserve"> </w:t>
      </w:r>
      <w:r w:rsidRPr="00947AF8">
        <w:t xml:space="preserve">attack on </w:t>
      </w:r>
      <w:r w:rsidR="00B176C4">
        <w:t>L</w:t>
      </w:r>
      <w:r w:rsidRPr="00947AF8">
        <w:t>ot</w:t>
      </w:r>
      <w:r w:rsidR="00B176C4">
        <w:t>’</w:t>
      </w:r>
      <w:r w:rsidRPr="00947AF8">
        <w:t xml:space="preserve">s captors. When we are partnered with God </w:t>
      </w:r>
      <w:r w:rsidR="00B176C4">
        <w:t>in H</w:t>
      </w:r>
      <w:r w:rsidRPr="00947AF8">
        <w:t xml:space="preserve">is purposes we are able to overcome what would otherwise be in surmountable odds. This does not mean that we should demand the success and prosperity as our right in all our endeavors, for Christians are also called to suffer for the sake of Christ, and our own spiritual growth often happens through trials. But as we walk in God's will and join </w:t>
      </w:r>
      <w:r w:rsidR="00B176C4">
        <w:t>H</w:t>
      </w:r>
      <w:r w:rsidRPr="00947AF8">
        <w:t xml:space="preserve">im in </w:t>
      </w:r>
      <w:r w:rsidR="00B176C4">
        <w:t>H</w:t>
      </w:r>
      <w:r w:rsidRPr="00947AF8">
        <w:t xml:space="preserve">is mission, we should expect God to provide for us and give us favor in the sight of those around us, as </w:t>
      </w:r>
      <w:r w:rsidR="007F65E0">
        <w:t>His</w:t>
      </w:r>
      <w:r w:rsidRPr="00947AF8">
        <w:t xml:space="preserve"> plan requires.</w:t>
      </w:r>
    </w:p>
    <w:p w14:paraId="2E7F4AF3" w14:textId="646B1F5F" w:rsidR="00947AF8" w:rsidRDefault="00947AF8"/>
    <w:p w14:paraId="7C9F6A35" w14:textId="4E614E43" w:rsidR="00947AF8" w:rsidRDefault="00947AF8">
      <w:r w:rsidRPr="00947AF8">
        <w:t>How have you seen God empower you to accomplish things you thought were impossible? How can you use your testimony to bless and encourage others?</w:t>
      </w:r>
      <w:r w:rsidR="00EE3E67" w:rsidRPr="00EE3E67">
        <w:t xml:space="preserve"> </w:t>
      </w:r>
    </w:p>
    <w:p w14:paraId="06042CC5" w14:textId="69363F88" w:rsidR="003D4722" w:rsidRDefault="003D4722"/>
    <w:p w14:paraId="61302690" w14:textId="0F443A35" w:rsidR="003D4722" w:rsidRDefault="003D4722"/>
    <w:p w14:paraId="03E5BB18" w14:textId="3D9AA783" w:rsidR="003D4722" w:rsidRDefault="003D4722">
      <w:r>
        <w:t>Aug 26</w:t>
      </w:r>
      <w:r>
        <w:tab/>
      </w:r>
      <w:r>
        <w:tab/>
        <w:t>Friday</w:t>
      </w:r>
      <w:r>
        <w:tab/>
      </w:r>
      <w:r>
        <w:tab/>
        <w:t>Genesis 14:17-24</w:t>
      </w:r>
    </w:p>
    <w:p w14:paraId="711918DD" w14:textId="6ADBD30A" w:rsidR="003D4722" w:rsidRDefault="003D4722"/>
    <w:p w14:paraId="0E3C111C" w14:textId="16855E79" w:rsidR="003D4722" w:rsidRDefault="00151A91">
      <w:r>
        <w:t>N</w:t>
      </w:r>
      <w:r w:rsidR="00E649E7" w:rsidRPr="00E649E7">
        <w:t xml:space="preserve">ot long after </w:t>
      </w:r>
      <w:r>
        <w:t>A</w:t>
      </w:r>
      <w:r w:rsidR="00E649E7" w:rsidRPr="00E649E7">
        <w:t>bram</w:t>
      </w:r>
      <w:r>
        <w:t>’</w:t>
      </w:r>
      <w:r w:rsidR="00E649E7" w:rsidRPr="00E649E7">
        <w:t>s victory</w:t>
      </w:r>
      <w:r>
        <w:t>,</w:t>
      </w:r>
      <w:r w:rsidR="00E649E7" w:rsidRPr="00E649E7">
        <w:t xml:space="preserve"> he is met by </w:t>
      </w:r>
      <w:r>
        <w:t>Melchizedek</w:t>
      </w:r>
      <w:r w:rsidR="00E649E7" w:rsidRPr="00E649E7">
        <w:t>, who is both the king and priest of Salem- from which i</w:t>
      </w:r>
      <w:r>
        <w:t>s</w:t>
      </w:r>
      <w:r w:rsidR="00E649E7" w:rsidRPr="00E649E7">
        <w:t xml:space="preserve"> derived the name of Jerusalem. </w:t>
      </w:r>
      <w:r>
        <w:t>Melchizedek</w:t>
      </w:r>
      <w:r w:rsidRPr="00E649E7">
        <w:t xml:space="preserve"> </w:t>
      </w:r>
      <w:r w:rsidR="00E649E7" w:rsidRPr="00E649E7">
        <w:t>rightly understands that Abram</w:t>
      </w:r>
      <w:r>
        <w:t>’</w:t>
      </w:r>
      <w:r w:rsidR="00E649E7" w:rsidRPr="00E649E7">
        <w:t>s victory is the result of God's blessing upon his life. While he appears only in this brief exchange with Abram,</w:t>
      </w:r>
      <w:r w:rsidR="00E649E7">
        <w:t xml:space="preserve"> </w:t>
      </w:r>
      <w:r>
        <w:t>Melchizedek</w:t>
      </w:r>
      <w:r w:rsidRPr="00E649E7">
        <w:t xml:space="preserve"> </w:t>
      </w:r>
      <w:r w:rsidR="00E649E7" w:rsidRPr="00E649E7">
        <w:t xml:space="preserve">is mentioned in Psalm 110 and Hebrews 7 as a type of Christ. Like Melchizedek, Jesus is both king </w:t>
      </w:r>
      <w:r>
        <w:t>and Priest</w:t>
      </w:r>
      <w:r w:rsidR="00E649E7" w:rsidRPr="00E649E7">
        <w:t xml:space="preserve">, and </w:t>
      </w:r>
      <w:r>
        <w:t>H</w:t>
      </w:r>
      <w:r w:rsidR="00E649E7" w:rsidRPr="00E649E7">
        <w:t xml:space="preserve">is priesthood is superior to that of the </w:t>
      </w:r>
      <w:r>
        <w:t>L</w:t>
      </w:r>
      <w:r w:rsidR="00E649E7" w:rsidRPr="00E649E7">
        <w:t>evite's. When we walk in the call of the Lord, God will continue to reassure us with his presence and promises. Let us be expectant that God can turn even the most f</w:t>
      </w:r>
      <w:r>
        <w:t>lee</w:t>
      </w:r>
      <w:r w:rsidR="00E649E7" w:rsidRPr="00E649E7">
        <w:t>ting, barely noticeable occurrences into a great blessing.</w:t>
      </w:r>
    </w:p>
    <w:p w14:paraId="6C7EAE0D" w14:textId="52E824BA" w:rsidR="00E649E7" w:rsidRDefault="00E649E7"/>
    <w:p w14:paraId="1B6A5432" w14:textId="53335EA8" w:rsidR="004E52BB" w:rsidRDefault="00E649E7">
      <w:pPr>
        <w:rPr>
          <w:i/>
          <w:iCs/>
        </w:rPr>
      </w:pPr>
      <w:r w:rsidRPr="00E649E7">
        <w:t xml:space="preserve">How has God revealed </w:t>
      </w:r>
      <w:r w:rsidR="00151A91">
        <w:t>H</w:t>
      </w:r>
      <w:r w:rsidRPr="00E649E7">
        <w:t>imself to you through seemingly small and insignificant events? What practical things can you do to keep track of God's promises and affirmations over your life?</w:t>
      </w:r>
    </w:p>
    <w:p w14:paraId="4A19CB9C" w14:textId="5AA4F35E" w:rsidR="00E649E7" w:rsidRDefault="00E649E7"/>
    <w:p w14:paraId="051932DF" w14:textId="49FCF485" w:rsidR="00E649E7" w:rsidRDefault="00C2189B">
      <w:r w:rsidRPr="00C2189B">
        <w:t>In contrast to the joyful celebration and divine blessing that Abram enjoys with</w:t>
      </w:r>
      <w:r w:rsidR="00ED4ACE" w:rsidRPr="00ED4ACE">
        <w:t xml:space="preserve"> </w:t>
      </w:r>
      <w:r w:rsidR="00ED4ACE">
        <w:t>Melchizedek</w:t>
      </w:r>
      <w:r w:rsidRPr="00C2189B">
        <w:t xml:space="preserve">, the king of </w:t>
      </w:r>
      <w:r w:rsidR="00ED4ACE">
        <w:t>S</w:t>
      </w:r>
      <w:r w:rsidRPr="00C2189B">
        <w:t>odom comes to engage in worldly business. Again we see Abr</w:t>
      </w:r>
      <w:r w:rsidR="00ED4ACE">
        <w:t>a</w:t>
      </w:r>
      <w:r w:rsidRPr="00C2189B">
        <w:t>m rise to the occasion and remain st</w:t>
      </w:r>
      <w:r w:rsidR="0027434D">
        <w:t>ead</w:t>
      </w:r>
      <w:r w:rsidRPr="00C2189B">
        <w:t xml:space="preserve">fast in his belief that God alone is the source of true blessing. </w:t>
      </w:r>
      <w:r w:rsidRPr="00C2189B">
        <w:lastRenderedPageBreak/>
        <w:t>Abram</w:t>
      </w:r>
      <w:r w:rsidR="0027434D">
        <w:t>’</w:t>
      </w:r>
      <w:r w:rsidRPr="00C2189B">
        <w:t xml:space="preserve">s refusal of the king of </w:t>
      </w:r>
      <w:r w:rsidR="0027434D">
        <w:t>S</w:t>
      </w:r>
      <w:r w:rsidRPr="00C2189B">
        <w:t>odom's wealth serves to reinforce his deep and unyielding dependence upon God. Wisely, Abraham also make sure that the men who fought alongside him received their due reward. Sometimes God calls us to forego what may be immediately profitable to us so that he can bless us with something greater later</w:t>
      </w:r>
      <w:r w:rsidR="00B806A5">
        <w:t>. L</w:t>
      </w:r>
      <w:r w:rsidRPr="00C2189B">
        <w:t xml:space="preserve">et us trust that </w:t>
      </w:r>
      <w:r w:rsidR="00B806A5">
        <w:t>H</w:t>
      </w:r>
      <w:r w:rsidRPr="00C2189B">
        <w:t xml:space="preserve">e will complete </w:t>
      </w:r>
      <w:r w:rsidR="00B806A5">
        <w:t>H</w:t>
      </w:r>
      <w:r w:rsidRPr="00C2189B">
        <w:t>is good work in us!</w:t>
      </w:r>
    </w:p>
    <w:p w14:paraId="1FFC8EF0" w14:textId="37045160" w:rsidR="00C2189B" w:rsidRDefault="00C2189B"/>
    <w:p w14:paraId="3BB28E97" w14:textId="2130064C" w:rsidR="00C2189B" w:rsidRDefault="00C2189B">
      <w:r w:rsidRPr="00C2189B">
        <w:t>How do you prioritize your spiritual and secular commitments? What are some profitable ventures that God may be calling you to surrender so that you can receive a greater blessing?</w:t>
      </w:r>
    </w:p>
    <w:p w14:paraId="4A6E580B" w14:textId="06346DF3" w:rsidR="00C2189B" w:rsidRDefault="00C2189B"/>
    <w:p w14:paraId="246AAF7D" w14:textId="2BDB0855" w:rsidR="00C2189B" w:rsidRDefault="00C2189B"/>
    <w:p w14:paraId="0CDB6805" w14:textId="46E64DB9" w:rsidR="00C2189B" w:rsidRDefault="00C2189B">
      <w:r>
        <w:t>Aug 27</w:t>
      </w:r>
      <w:r>
        <w:tab/>
      </w:r>
      <w:r>
        <w:tab/>
      </w:r>
      <w:r w:rsidRPr="00C2189B">
        <w:t>Saturday</w:t>
      </w:r>
      <w:r>
        <w:tab/>
        <w:t>G</w:t>
      </w:r>
      <w:r w:rsidRPr="00C2189B">
        <w:t>enesis 15: 1-11</w:t>
      </w:r>
    </w:p>
    <w:p w14:paraId="0C408B4D" w14:textId="232CBB54" w:rsidR="00C2189B" w:rsidRDefault="00C2189B"/>
    <w:p w14:paraId="061B3B65" w14:textId="5EE877D3" w:rsidR="00C2189B" w:rsidRDefault="00C2189B">
      <w:r w:rsidRPr="00C2189B">
        <w:t xml:space="preserve">Abram risked everything to rescue </w:t>
      </w:r>
      <w:r w:rsidR="00812D97">
        <w:t>L</w:t>
      </w:r>
      <w:r w:rsidRPr="00C2189B">
        <w:t>ot, which may have reminded him that he has no son of his own to inherit his estate. It is in this moment of fear and concern about his legacy that God appears to him and establish</w:t>
      </w:r>
      <w:r w:rsidR="00812D97">
        <w:t>es</w:t>
      </w:r>
      <w:r w:rsidRPr="00C2189B">
        <w:t xml:space="preserve"> one of the most important covenants in histor</w:t>
      </w:r>
      <w:r w:rsidR="00812D97">
        <w:t>y. T</w:t>
      </w:r>
      <w:r w:rsidRPr="00C2189B">
        <w:t>o rekindle Abra</w:t>
      </w:r>
      <w:r w:rsidR="00812D97">
        <w:t>m’</w:t>
      </w:r>
      <w:r w:rsidRPr="00C2189B">
        <w:t>s faith, God instruct him to look at the stars in the sky as another reminder of the multitude of descendants he will one day ha</w:t>
      </w:r>
      <w:r w:rsidR="00812D97">
        <w:t>ve</w:t>
      </w:r>
      <w:r w:rsidRPr="00C2189B">
        <w:t xml:space="preserve">. Abram takes God at his word: he can </w:t>
      </w:r>
      <w:r w:rsidR="00812D97">
        <w:t xml:space="preserve">and </w:t>
      </w:r>
      <w:r w:rsidRPr="00C2189B">
        <w:t xml:space="preserve"> will do the impossible. Surely, this step of faith can only come from God </w:t>
      </w:r>
      <w:r w:rsidR="00812D97">
        <w:t>H</w:t>
      </w:r>
      <w:r w:rsidRPr="00C2189B">
        <w:t>imself. His step of faith becomes the model for all who would be saved through the gospel.</w:t>
      </w:r>
    </w:p>
    <w:p w14:paraId="31CA1215" w14:textId="30247FA7" w:rsidR="00C2189B" w:rsidRDefault="00C2189B"/>
    <w:p w14:paraId="03420336" w14:textId="04129C72" w:rsidR="00C2189B" w:rsidRDefault="00C2189B">
      <w:r w:rsidRPr="00C2189B">
        <w:t xml:space="preserve">What are some major ways you have trusted God this year? How has God proven </w:t>
      </w:r>
      <w:r w:rsidR="00812D97">
        <w:t>H</w:t>
      </w:r>
      <w:r w:rsidRPr="00C2189B">
        <w:t>imself to be faithful?</w:t>
      </w:r>
    </w:p>
    <w:p w14:paraId="17879602" w14:textId="47927609" w:rsidR="00C2189B" w:rsidRDefault="00C2189B"/>
    <w:p w14:paraId="58C710A8" w14:textId="05467C1A" w:rsidR="00C2189B" w:rsidRDefault="00C2189B">
      <w:r w:rsidRPr="00C2189B">
        <w:t xml:space="preserve">Faith always </w:t>
      </w:r>
      <w:proofErr w:type="spellStart"/>
      <w:r w:rsidRPr="00C2189B">
        <w:t>proced</w:t>
      </w:r>
      <w:r w:rsidR="00812D97">
        <w:t>e</w:t>
      </w:r>
      <w:r w:rsidRPr="00C2189B">
        <w:t>s</w:t>
      </w:r>
      <w:proofErr w:type="spellEnd"/>
      <w:r w:rsidRPr="00C2189B">
        <w:t xml:space="preserve"> and undergirds ceremonial rituals. When Abram is instructed to kill the animals</w:t>
      </w:r>
      <w:r w:rsidR="00812D97">
        <w:t xml:space="preserve">, </w:t>
      </w:r>
      <w:r w:rsidRPr="00C2189B">
        <w:t>he knows that God is establishing a covenant with him. Covenants were solemn bonds upheld by two parties. They include blessings and curses, which correspond to the promises and penalties that are stipulated in their agreement. The severe</w:t>
      </w:r>
      <w:r w:rsidR="00812D97">
        <w:t>d</w:t>
      </w:r>
      <w:r w:rsidRPr="00C2189B">
        <w:t xml:space="preserve"> carca</w:t>
      </w:r>
      <w:r w:rsidR="00812D97">
        <w:t>s</w:t>
      </w:r>
      <w:r w:rsidRPr="00C2189B">
        <w:t xml:space="preserve">ses are a visual reminder of what will happen should one party violate the terms of the covenant, so Abram fully understands how serious that is. At the same time, however, it is astonishing that the </w:t>
      </w:r>
      <w:r w:rsidR="00812D97">
        <w:t>C</w:t>
      </w:r>
      <w:r w:rsidRPr="00C2189B">
        <w:t xml:space="preserve">reator of the universe would even bother to lower </w:t>
      </w:r>
      <w:r w:rsidR="00812D97">
        <w:t>H</w:t>
      </w:r>
      <w:r w:rsidRPr="00C2189B">
        <w:t xml:space="preserve">imself and enter into such a bond with sinful creatures. This alone should give us confidence that God will be faithful to </w:t>
      </w:r>
      <w:r w:rsidR="000C539D">
        <w:t>H</w:t>
      </w:r>
      <w:r w:rsidRPr="00C2189B">
        <w:t>is promises.</w:t>
      </w:r>
    </w:p>
    <w:p w14:paraId="23F0FBB3" w14:textId="6EF4BB58" w:rsidR="00C2189B" w:rsidRDefault="00C2189B"/>
    <w:p w14:paraId="3DC41D73" w14:textId="177FD0DC" w:rsidR="00C2189B" w:rsidRPr="00E649E7" w:rsidRDefault="00C47908">
      <w:r w:rsidRPr="00C47908">
        <w:t xml:space="preserve">How do you respond to God when you experience </w:t>
      </w:r>
      <w:r w:rsidR="000C539D">
        <w:t>H</w:t>
      </w:r>
      <w:r w:rsidRPr="00C47908">
        <w:t>is loving commitment towards you? How do you express the seriousness of entering into a covenant with God?</w:t>
      </w:r>
    </w:p>
    <w:sectPr w:rsidR="00C2189B" w:rsidRPr="00E649E7"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2E"/>
    <w:rsid w:val="00012A49"/>
    <w:rsid w:val="000C539D"/>
    <w:rsid w:val="00151A91"/>
    <w:rsid w:val="001549FB"/>
    <w:rsid w:val="0019352E"/>
    <w:rsid w:val="00200E41"/>
    <w:rsid w:val="002373EE"/>
    <w:rsid w:val="00237DBB"/>
    <w:rsid w:val="0027434D"/>
    <w:rsid w:val="00292823"/>
    <w:rsid w:val="002F5256"/>
    <w:rsid w:val="003065BF"/>
    <w:rsid w:val="00345523"/>
    <w:rsid w:val="003A1D0E"/>
    <w:rsid w:val="003D4722"/>
    <w:rsid w:val="00420BAD"/>
    <w:rsid w:val="004B1BE2"/>
    <w:rsid w:val="004D3AF4"/>
    <w:rsid w:val="004E52BB"/>
    <w:rsid w:val="004F0C19"/>
    <w:rsid w:val="006C6773"/>
    <w:rsid w:val="007438CC"/>
    <w:rsid w:val="00745DAF"/>
    <w:rsid w:val="007F65E0"/>
    <w:rsid w:val="00812D97"/>
    <w:rsid w:val="00846611"/>
    <w:rsid w:val="00854BDB"/>
    <w:rsid w:val="00905DDD"/>
    <w:rsid w:val="00907D63"/>
    <w:rsid w:val="00947AF8"/>
    <w:rsid w:val="00A822FA"/>
    <w:rsid w:val="00AD7364"/>
    <w:rsid w:val="00B04025"/>
    <w:rsid w:val="00B07345"/>
    <w:rsid w:val="00B176C4"/>
    <w:rsid w:val="00B703E1"/>
    <w:rsid w:val="00B806A5"/>
    <w:rsid w:val="00C2189B"/>
    <w:rsid w:val="00C47908"/>
    <w:rsid w:val="00D42DDE"/>
    <w:rsid w:val="00D62B6A"/>
    <w:rsid w:val="00D67351"/>
    <w:rsid w:val="00E4523A"/>
    <w:rsid w:val="00E525AD"/>
    <w:rsid w:val="00E56A30"/>
    <w:rsid w:val="00E649E7"/>
    <w:rsid w:val="00ED4ACE"/>
    <w:rsid w:val="00EE3E67"/>
    <w:rsid w:val="00F162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DFCBC61"/>
  <w15:chartTrackingRefBased/>
  <w15:docId w15:val="{612599FB-B358-C24B-BD32-7D263ECC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2022-08-20T18:21:00Z</dcterms:created>
  <dcterms:modified xsi:type="dcterms:W3CDTF">2022-08-22T23:04:00Z</dcterms:modified>
</cp:coreProperties>
</file>